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2DB" w:rsidRPr="0059473B" w:rsidRDefault="00C362DB" w:rsidP="00C362DB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ellenraster5"/>
        <w:tblW w:w="9322" w:type="dxa"/>
        <w:tblLook w:val="01E0" w:firstRow="1" w:lastRow="1" w:firstColumn="1" w:lastColumn="1" w:noHBand="0" w:noVBand="0"/>
      </w:tblPr>
      <w:tblGrid>
        <w:gridCol w:w="1806"/>
        <w:gridCol w:w="5532"/>
        <w:gridCol w:w="1984"/>
      </w:tblGrid>
      <w:tr w:rsidR="00910E96" w:rsidRPr="00CA5168" w:rsidTr="00457FDF">
        <w:trPr>
          <w:trHeight w:val="964"/>
        </w:trPr>
        <w:tc>
          <w:tcPr>
            <w:tcW w:w="1806" w:type="dxa"/>
            <w:vAlign w:val="center"/>
          </w:tcPr>
          <w:p w:rsidR="00910E96" w:rsidRPr="0006496B" w:rsidRDefault="00910E96" w:rsidP="00C02C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0E96" w:rsidRPr="0006496B" w:rsidRDefault="00910E96" w:rsidP="00C02C3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649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Schule</w:t>
            </w:r>
          </w:p>
          <w:p w:rsidR="00910E96" w:rsidRPr="00CA5168" w:rsidRDefault="00910E96" w:rsidP="00C02C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2" w:type="dxa"/>
            <w:vAlign w:val="center"/>
          </w:tcPr>
          <w:p w:rsidR="00910E96" w:rsidRPr="00D24429" w:rsidRDefault="00910E96" w:rsidP="00C0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429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6496B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D24429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D24429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bookmarkStart w:id="0" w:name="_GoBack"/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bookmarkEnd w:id="0"/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910E96" w:rsidRPr="00D24429" w:rsidRDefault="00910E96" w:rsidP="00C02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910E96" w:rsidRPr="00D24429" w:rsidRDefault="00910E96" w:rsidP="00C02C31">
            <w:pPr>
              <w:rPr>
                <w:rFonts w:ascii="Arial" w:hAnsi="Arial" w:cs="Arial"/>
                <w:sz w:val="20"/>
                <w:szCs w:val="20"/>
              </w:rPr>
            </w:pP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D2442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910E96" w:rsidRPr="00636EEC" w:rsidRDefault="0006496B" w:rsidP="00457F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496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-146685</wp:posOffset>
                  </wp:positionV>
                  <wp:extent cx="302260" cy="283845"/>
                  <wp:effectExtent l="0" t="0" r="2540" b="1905"/>
                  <wp:wrapTight wrapText="bothSides">
                    <wp:wrapPolygon edited="0">
                      <wp:start x="2723" y="0"/>
                      <wp:lineTo x="0" y="2899"/>
                      <wp:lineTo x="0" y="17396"/>
                      <wp:lineTo x="2723" y="20295"/>
                      <wp:lineTo x="17697" y="20295"/>
                      <wp:lineTo x="20420" y="17396"/>
                      <wp:lineTo x="20420" y="2899"/>
                      <wp:lineTo x="17697" y="0"/>
                      <wp:lineTo x="2723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E96" w:rsidRPr="0006496B">
              <w:rPr>
                <w:rFonts w:asciiTheme="minorHAnsi" w:hAnsiTheme="minorHAnsi" w:cstheme="minorHAnsi"/>
                <w:b/>
                <w:sz w:val="22"/>
                <w:szCs w:val="22"/>
              </w:rPr>
              <w:t>Antrag</w:t>
            </w:r>
          </w:p>
        </w:tc>
      </w:tr>
    </w:tbl>
    <w:p w:rsidR="00910E96" w:rsidRPr="00C02C31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0E96" w:rsidRPr="004D3795" w:rsidRDefault="00910E96" w:rsidP="00910E9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Stadt Bielefeld</w:t>
      </w:r>
    </w:p>
    <w:p w:rsidR="00C02C31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Kommunales Integrationszentrum</w:t>
      </w:r>
      <w:r w:rsidR="004D3795" w:rsidRPr="004D379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10E96" w:rsidRPr="004D3795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- 170 -</w:t>
      </w:r>
    </w:p>
    <w:p w:rsidR="00910E96" w:rsidRPr="004D3795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Niederwall 23</w:t>
      </w:r>
    </w:p>
    <w:p w:rsidR="00910E96" w:rsidRPr="004D3795" w:rsidRDefault="00910E96" w:rsidP="00910E96">
      <w:pPr>
        <w:jc w:val="both"/>
        <w:rPr>
          <w:rFonts w:asciiTheme="minorHAnsi" w:hAnsiTheme="minorHAnsi" w:cstheme="minorHAnsi"/>
          <w:sz w:val="22"/>
          <w:szCs w:val="22"/>
        </w:rPr>
      </w:pPr>
      <w:r w:rsidRPr="004D3795">
        <w:rPr>
          <w:rFonts w:asciiTheme="minorHAnsi" w:hAnsiTheme="minorHAnsi" w:cstheme="minorHAnsi"/>
          <w:sz w:val="22"/>
          <w:szCs w:val="22"/>
        </w:rPr>
        <w:t>33602 Bielefeld</w:t>
      </w:r>
    </w:p>
    <w:p w:rsidR="00910E96" w:rsidRPr="00C02C31" w:rsidRDefault="00910E96" w:rsidP="00910E9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:rsidR="00910E96" w:rsidRPr="00684D7C" w:rsidRDefault="00910E96" w:rsidP="00910E96">
      <w:pPr>
        <w:jc w:val="both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684D7C">
        <w:rPr>
          <w:rFonts w:asciiTheme="minorHAnsi" w:hAnsiTheme="minorHAnsi" w:cstheme="minorHAnsi"/>
          <w:bCs/>
          <w:sz w:val="20"/>
          <w:szCs w:val="20"/>
        </w:rPr>
        <w:t xml:space="preserve">`Schulische Integrationshilfen´ der Stadt Bielefeld nach </w:t>
      </w:r>
      <w:r w:rsidRPr="00684D7C">
        <w:rPr>
          <w:rFonts w:asciiTheme="minorHAnsi" w:hAnsiTheme="minorHAnsi" w:cstheme="minorHAnsi"/>
          <w:b/>
          <w:sz w:val="20"/>
          <w:szCs w:val="20"/>
        </w:rPr>
        <w:t>Ziff. 6.1</w:t>
      </w:r>
      <w:r w:rsidRPr="00684D7C">
        <w:rPr>
          <w:rFonts w:asciiTheme="minorHAnsi" w:hAnsiTheme="minorHAnsi" w:cstheme="minorHAnsi"/>
          <w:bCs/>
          <w:sz w:val="20"/>
          <w:szCs w:val="20"/>
        </w:rPr>
        <w:t xml:space="preserve"> der „Rahmenrichtlinien für die Vergabe von städtischen Zuschüssen für `Schulische Integrationshilfen´ der Stadt Bielefeld“</w:t>
      </w:r>
    </w:p>
    <w:p w:rsidR="00910E96" w:rsidRPr="00C02C31" w:rsidRDefault="00910E96" w:rsidP="00910E96">
      <w:pPr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910E96" w:rsidRPr="00C02C31" w:rsidRDefault="00910E96" w:rsidP="00910E96">
      <w:pPr>
        <w:jc w:val="both"/>
        <w:outlineLvl w:val="0"/>
        <w:rPr>
          <w:rFonts w:asciiTheme="minorHAnsi" w:hAnsiTheme="minorHAnsi" w:cstheme="minorHAnsi"/>
          <w:b/>
        </w:rPr>
      </w:pPr>
      <w:r w:rsidRPr="00C02C31">
        <w:rPr>
          <w:rFonts w:asciiTheme="minorHAnsi" w:hAnsiTheme="minorHAnsi" w:cstheme="minorHAnsi"/>
          <w:b/>
        </w:rPr>
        <w:t xml:space="preserve">Antrag auf </w:t>
      </w:r>
      <w:r w:rsidR="00B15F0C" w:rsidRPr="00C02C31">
        <w:rPr>
          <w:rFonts w:asciiTheme="minorHAnsi" w:hAnsiTheme="minorHAnsi" w:cstheme="minorHAnsi"/>
          <w:b/>
        </w:rPr>
        <w:t>maßnahme-</w:t>
      </w:r>
      <w:r w:rsidRPr="00C02C31">
        <w:rPr>
          <w:rFonts w:asciiTheme="minorHAnsi" w:hAnsiTheme="minorHAnsi" w:cstheme="minorHAnsi"/>
          <w:b/>
        </w:rPr>
        <w:t xml:space="preserve">/projektbezogene </w:t>
      </w:r>
      <w:r w:rsidR="00B15F0C" w:rsidRPr="00C02C31">
        <w:rPr>
          <w:rFonts w:asciiTheme="minorHAnsi" w:hAnsiTheme="minorHAnsi" w:cstheme="minorHAnsi"/>
          <w:b/>
        </w:rPr>
        <w:t>Angebote/Unterstützung</w:t>
      </w:r>
    </w:p>
    <w:p w:rsidR="00910E96" w:rsidRPr="00C23A4E" w:rsidRDefault="00910E96">
      <w:pPr>
        <w:rPr>
          <w:rFonts w:asciiTheme="minorHAnsi" w:hAnsiTheme="minorHAnsi" w:cstheme="minorHAnsi"/>
          <w:sz w:val="20"/>
          <w:szCs w:val="22"/>
        </w:rPr>
      </w:pPr>
    </w:p>
    <w:tbl>
      <w:tblPr>
        <w:tblStyle w:val="Tabellenraster"/>
        <w:tblW w:w="9322" w:type="dxa"/>
        <w:tblLook w:val="01E0" w:firstRow="1" w:lastRow="1" w:firstColumn="1" w:lastColumn="1" w:noHBand="0" w:noVBand="0"/>
      </w:tblPr>
      <w:tblGrid>
        <w:gridCol w:w="4355"/>
        <w:gridCol w:w="1027"/>
        <w:gridCol w:w="2551"/>
        <w:gridCol w:w="571"/>
        <w:gridCol w:w="818"/>
      </w:tblGrid>
      <w:tr w:rsidR="00E72934" w:rsidRPr="0059473B" w:rsidTr="007E2262">
        <w:trPr>
          <w:trHeight w:val="737"/>
        </w:trPr>
        <w:tc>
          <w:tcPr>
            <w:tcW w:w="4355" w:type="dxa"/>
            <w:tcBorders>
              <w:right w:val="nil"/>
            </w:tcBorders>
            <w:vAlign w:val="center"/>
          </w:tcPr>
          <w:p w:rsidR="00E72934" w:rsidRPr="007E2262" w:rsidRDefault="00E72934" w:rsidP="007E22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Bezeichnung der Maßnahme / des Projekts </w:t>
            </w:r>
          </w:p>
          <w:p w:rsidR="00E72934" w:rsidRPr="007E2262" w:rsidRDefault="00E72934" w:rsidP="007E226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(b</w:t>
            </w:r>
            <w:r w:rsidRPr="00726456">
              <w:rPr>
                <w:rFonts w:asciiTheme="minorHAnsi" w:hAnsiTheme="minorHAnsi" w:cstheme="minorHAnsi"/>
                <w:sz w:val="22"/>
                <w:szCs w:val="22"/>
              </w:rPr>
              <w:t xml:space="preserve">itte </w:t>
            </w: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Kurztitel</w:t>
            </w:r>
            <w:r w:rsidRPr="00726456">
              <w:rPr>
                <w:rFonts w:asciiTheme="minorHAnsi" w:hAnsiTheme="minorHAnsi" w:cstheme="minorHAnsi"/>
                <w:sz w:val="22"/>
                <w:szCs w:val="22"/>
              </w:rPr>
              <w:t>!)</w:t>
            </w:r>
          </w:p>
        </w:tc>
        <w:tc>
          <w:tcPr>
            <w:tcW w:w="4967" w:type="dxa"/>
            <w:gridSpan w:val="4"/>
            <w:tcBorders>
              <w:left w:val="nil"/>
            </w:tcBorders>
            <w:vAlign w:val="center"/>
          </w:tcPr>
          <w:p w:rsidR="00E72934" w:rsidRPr="007E2262" w:rsidRDefault="00E72934" w:rsidP="007A597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separate"/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="007A5979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 </w:t>
            </w:r>
            <w:r w:rsidRPr="007E2262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D50ECE" w:rsidRPr="0059473B" w:rsidTr="00324636">
        <w:trPr>
          <w:trHeight w:val="567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0ECE" w:rsidRPr="007277B7" w:rsidRDefault="00D50ECE" w:rsidP="007277B7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t>Zielgruppe</w:t>
            </w:r>
            <w:r w:rsidR="002017B8"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Maßnahme/des Projekts</w:t>
            </w:r>
          </w:p>
        </w:tc>
      </w:tr>
      <w:tr w:rsidR="0059473B" w:rsidRPr="0059473B" w:rsidTr="005D213D">
        <w:trPr>
          <w:trHeight w:val="454"/>
        </w:trPr>
        <w:tc>
          <w:tcPr>
            <w:tcW w:w="793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277B7" w:rsidRPr="005F62FD" w:rsidRDefault="000F7996" w:rsidP="007277B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Gesamtz</w:t>
            </w:r>
            <w:r w:rsidR="0049121C"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ahl</w:t>
            </w:r>
            <w:r w:rsidR="0049121C" w:rsidRPr="005F62FD">
              <w:rPr>
                <w:rFonts w:asciiTheme="minorHAnsi" w:hAnsiTheme="minorHAnsi" w:cstheme="minorHAnsi"/>
                <w:sz w:val="22"/>
                <w:szCs w:val="22"/>
              </w:rPr>
              <w:t xml:space="preserve"> der Schüler*innen</w:t>
            </w:r>
            <w:r w:rsidRPr="005F62FD">
              <w:rPr>
                <w:rFonts w:asciiTheme="minorHAnsi" w:hAnsiTheme="minorHAnsi" w:cstheme="minorHAnsi"/>
                <w:sz w:val="22"/>
                <w:szCs w:val="22"/>
              </w:rPr>
              <w:t xml:space="preserve"> in der Projektgruppe</w:t>
            </w:r>
          </w:p>
        </w:tc>
        <w:tc>
          <w:tcPr>
            <w:tcW w:w="138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9473B" w:rsidRPr="0049121C" w:rsidRDefault="0031401D" w:rsidP="007277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5764C1" w:rsidRPr="0059473B" w:rsidTr="005764C1">
        <w:trPr>
          <w:trHeight w:val="397"/>
        </w:trPr>
        <w:tc>
          <w:tcPr>
            <w:tcW w:w="4355" w:type="dxa"/>
            <w:tcBorders>
              <w:bottom w:val="nil"/>
              <w:right w:val="nil"/>
            </w:tcBorders>
            <w:vAlign w:val="center"/>
          </w:tcPr>
          <w:p w:rsidR="005764C1" w:rsidRDefault="005764C1" w:rsidP="005764C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7E2262">
              <w:rPr>
                <w:rFonts w:asciiTheme="minorHAnsi" w:hAnsiTheme="minorHAnsi" w:cstheme="minorHAnsi"/>
                <w:b/>
                <w:sz w:val="22"/>
                <w:szCs w:val="22"/>
              </w:rPr>
              <w:t>Davon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:rsidR="005764C1" w:rsidRPr="00456B44" w:rsidRDefault="005764C1" w:rsidP="005764C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  <w:vAlign w:val="center"/>
          </w:tcPr>
          <w:p w:rsidR="005764C1" w:rsidRPr="005764C1" w:rsidRDefault="005764C1" w:rsidP="005764C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left w:val="nil"/>
              <w:bottom w:val="nil"/>
            </w:tcBorders>
            <w:vAlign w:val="center"/>
          </w:tcPr>
          <w:p w:rsidR="005764C1" w:rsidRPr="00456B44" w:rsidRDefault="005764C1" w:rsidP="005764C1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7277B7" w:rsidRPr="0059473B" w:rsidTr="005764C1">
        <w:trPr>
          <w:trHeight w:val="850"/>
        </w:trPr>
        <w:tc>
          <w:tcPr>
            <w:tcW w:w="43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24636" w:rsidRPr="005764C1" w:rsidRDefault="00227BB7" w:rsidP="005764C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>Anzahl n</w:t>
            </w:r>
            <w:r w:rsidR="007277B7" w:rsidRPr="005764C1">
              <w:rPr>
                <w:rFonts w:asciiTheme="minorHAnsi" w:hAnsiTheme="minorHAnsi" w:cstheme="minorHAnsi"/>
                <w:sz w:val="22"/>
                <w:szCs w:val="22"/>
              </w:rPr>
              <w:t>eu zugewanderte</w:t>
            </w: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7277B7"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 Schüler*innen </w:t>
            </w:r>
          </w:p>
          <w:p w:rsidR="007277B7" w:rsidRPr="005F62FD" w:rsidRDefault="007277B7" w:rsidP="005764C1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(nicht länger als </w:t>
            </w:r>
            <w:r w:rsidR="000353AB"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seit </w:t>
            </w:r>
            <w:r w:rsidR="000353AB" w:rsidRPr="009C5F3B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8A5EA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>m dt. Schulsystem)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7B7" w:rsidRDefault="0031401D" w:rsidP="007277B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712414" w:rsidRPr="0049121C" w:rsidRDefault="00712414" w:rsidP="007277B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2414" w:rsidRPr="005764C1" w:rsidRDefault="00227BB7" w:rsidP="005764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Anzahl </w:t>
            </w:r>
            <w:r w:rsidR="005764C1">
              <w:rPr>
                <w:rFonts w:asciiTheme="minorHAnsi" w:hAnsiTheme="minorHAnsi" w:cstheme="minorHAnsi"/>
                <w:sz w:val="22"/>
                <w:szCs w:val="22"/>
              </w:rPr>
              <w:t>nicht neu zugewanderter</w:t>
            </w:r>
            <w:r w:rsidR="007277B7" w:rsidRPr="005764C1">
              <w:rPr>
                <w:rFonts w:asciiTheme="minorHAnsi" w:hAnsiTheme="minorHAnsi" w:cstheme="minorHAnsi"/>
                <w:sz w:val="22"/>
                <w:szCs w:val="22"/>
              </w:rPr>
              <w:t xml:space="preserve"> Schüler*innen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77B7" w:rsidRDefault="0031401D" w:rsidP="007277B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712414" w:rsidRPr="0049121C" w:rsidRDefault="00712414" w:rsidP="007277B7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7277B7" w:rsidRPr="0059473B" w:rsidTr="005D213D">
        <w:trPr>
          <w:trHeight w:val="454"/>
        </w:trPr>
        <w:tc>
          <w:tcPr>
            <w:tcW w:w="7933" w:type="dxa"/>
            <w:gridSpan w:val="3"/>
            <w:tcBorders>
              <w:right w:val="nil"/>
            </w:tcBorders>
            <w:vAlign w:val="center"/>
          </w:tcPr>
          <w:p w:rsidR="007277B7" w:rsidRPr="0049121C" w:rsidRDefault="007277B7" w:rsidP="007277B7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9121C">
              <w:rPr>
                <w:rFonts w:asciiTheme="minorHAnsi" w:hAnsiTheme="minorHAnsi" w:cstheme="minorHAnsi"/>
                <w:sz w:val="22"/>
                <w:szCs w:val="22"/>
              </w:rPr>
              <w:t xml:space="preserve">Jahrgangsstufe(n) der Schüler*innen  </w:t>
            </w:r>
          </w:p>
        </w:tc>
        <w:tc>
          <w:tcPr>
            <w:tcW w:w="1389" w:type="dxa"/>
            <w:gridSpan w:val="2"/>
            <w:tcBorders>
              <w:left w:val="nil"/>
            </w:tcBorders>
            <w:vAlign w:val="center"/>
          </w:tcPr>
          <w:p w:rsidR="007277B7" w:rsidRPr="007277B7" w:rsidRDefault="0031401D" w:rsidP="007277B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D50ECE" w:rsidRPr="0059473B" w:rsidTr="00324636">
        <w:trPr>
          <w:trHeight w:val="567"/>
        </w:trPr>
        <w:tc>
          <w:tcPr>
            <w:tcW w:w="9322" w:type="dxa"/>
            <w:gridSpan w:val="5"/>
            <w:shd w:val="clear" w:color="auto" w:fill="D9D9D9" w:themeFill="background1" w:themeFillShade="D9"/>
            <w:vAlign w:val="center"/>
          </w:tcPr>
          <w:p w:rsidR="00D50ECE" w:rsidRPr="007277B7" w:rsidRDefault="00D50ECE" w:rsidP="00C02C31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b/>
                <w:sz w:val="22"/>
                <w:szCs w:val="22"/>
              </w:rPr>
              <w:t>Ziel</w:t>
            </w:r>
            <w:r w:rsidR="00196A1D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  <w:r w:rsidRPr="007277B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Maßnahme/des Projekts</w:t>
            </w:r>
          </w:p>
        </w:tc>
      </w:tr>
      <w:tr w:rsidR="00D50ECE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3F1870" w:rsidRPr="00C02C31" w:rsidRDefault="003C7761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Begleitung des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Überg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angs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von der Sprachfördergruppe/Internationalen </w:t>
            </w:r>
            <w:r w:rsidR="000F7996">
              <w:rPr>
                <w:rFonts w:asciiTheme="minorHAnsi" w:hAnsiTheme="minorHAnsi" w:cstheme="minorHAnsi"/>
                <w:noProof/>
                <w:sz w:val="22"/>
                <w:szCs w:val="22"/>
              </w:rPr>
              <w:t>Förderk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lasse in 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die 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Regelklasse 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bzw.</w:t>
            </w:r>
            <w:r w:rsidR="003F1870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in eine andere Schuls</w:t>
            </w:r>
            <w:r w:rsidR="008477B1">
              <w:rPr>
                <w:rFonts w:asciiTheme="minorHAnsi" w:hAnsiTheme="minorHAnsi" w:cstheme="minorHAnsi"/>
                <w:noProof/>
                <w:sz w:val="22"/>
                <w:szCs w:val="22"/>
              </w:rPr>
              <w:t>tufe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555FE8" w:rsidRPr="007277B7" w:rsidRDefault="00D50ECE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1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D50ECE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330BEB" w:rsidRPr="00C02C31" w:rsidRDefault="003F1870" w:rsidP="006A1CD9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Unterstützung von </w: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t xml:space="preserve">neu zugewanderten Schüler*innen der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Klassen 9 und 10 </w:t>
            </w:r>
            <w:r w:rsidR="006A1CD9">
              <w:rPr>
                <w:rFonts w:asciiTheme="minorHAnsi" w:hAnsiTheme="minorHAnsi" w:cstheme="minorHAnsi"/>
                <w:noProof/>
                <w:sz w:val="22"/>
                <w:szCs w:val="22"/>
              </w:rPr>
              <w:t>zur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Vorbereitung auf 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den Erwerb von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Schulabschlüsse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n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2"/>
            <w:r w:rsidRPr="007277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D50ECE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50ECE" w:rsidRPr="00C02C31" w:rsidRDefault="003F1870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Förderung 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des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Schriftspracherwerb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(insbesondere Sek I)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50ECE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50ECE" w:rsidRPr="00C02C31" w:rsidRDefault="003F1870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Sprachliche Förderung 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im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Fachunterricht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3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D50ECE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50ECE" w:rsidRPr="00C02C31" w:rsidRDefault="002D414F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Mehrsprachigkeit als Konzept durchgängiger Sprachbildung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4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D50ECE" w:rsidRPr="0059473B" w:rsidTr="000F7996">
        <w:trPr>
          <w:trHeight w:val="680"/>
        </w:trPr>
        <w:tc>
          <w:tcPr>
            <w:tcW w:w="8504" w:type="dxa"/>
            <w:gridSpan w:val="4"/>
            <w:vAlign w:val="center"/>
          </w:tcPr>
          <w:p w:rsidR="002D414F" w:rsidRPr="00C02C31" w:rsidRDefault="002D414F" w:rsidP="00DA01FD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Lebensweltorientierte Ansätze zur Sprachbildung</w:t>
            </w:r>
            <w:r w:rsidR="000353AB">
              <w:rPr>
                <w:rFonts w:asciiTheme="minorHAnsi" w:hAnsiTheme="minorHAnsi" w:cstheme="minorHAnsi"/>
                <w:noProof/>
                <w:sz w:val="22"/>
                <w:szCs w:val="22"/>
              </w:rPr>
              <w:t>, z.B. unter Berücksicht</w:t>
            </w:r>
            <w:r w:rsidR="00DA01FD">
              <w:rPr>
                <w:rFonts w:asciiTheme="minorHAnsi" w:hAnsiTheme="minorHAnsi" w:cstheme="minorHAnsi"/>
                <w:noProof/>
                <w:sz w:val="22"/>
                <w:szCs w:val="22"/>
              </w:rPr>
              <w:t>igung außerschulischer Lernorte</w:t>
            </w:r>
          </w:p>
        </w:tc>
        <w:tc>
          <w:tcPr>
            <w:tcW w:w="818" w:type="dxa"/>
            <w:vAlign w:val="center"/>
          </w:tcPr>
          <w:p w:rsidR="00D50ECE" w:rsidRPr="007277B7" w:rsidRDefault="00D50ECE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5"/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6496B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06496B" w:rsidRPr="00C02C31" w:rsidRDefault="0006496B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Nutzung kreativer Methoden beim Erwerb der Zielsprache Deutsch (</w:t>
            </w:r>
            <w:r w:rsidR="004D379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z.B.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Theater, Kunst, Musik)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6496B" w:rsidRPr="007277B7" w:rsidRDefault="004D3795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F6447C" w:rsidRPr="0059473B" w:rsidTr="000F7996">
        <w:trPr>
          <w:trHeight w:val="96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F6447C" w:rsidRPr="00C02C31" w:rsidRDefault="00BD6D70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Förderung der </w:t>
            </w:r>
            <w:r w:rsidR="00F6447C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Begegnung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sowie des 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Austausch</w:t>
            </w:r>
            <w:r w:rsidR="00D647E7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e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zwischen </w:t>
            </w:r>
            <w:r w:rsidR="00EB12FA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Neu</w:t>
            </w:r>
            <w:r w:rsidR="0013092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zugewanderten, </w:t>
            </w:r>
            <w:r w:rsidR="00F6447C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Schüler</w:t>
            </w:r>
            <w:r w:rsidR="002D414F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*</w:t>
            </w:r>
            <w:r w:rsidR="00F6447C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innen </w:t>
            </w:r>
            <w:r w:rsidR="006A1CD9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der Regelklassen, </w:t>
            </w:r>
            <w:r w:rsidR="0013092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Eltern 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(z.B. Patenprojekte</w:t>
            </w:r>
            <w:r w:rsidR="0013092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, Kooperationsprojekte mit Eltern)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F6447C" w:rsidRPr="007277B7" w:rsidRDefault="00F6447C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06496B" w:rsidRPr="0059473B" w:rsidTr="000F7996">
        <w:trPr>
          <w:trHeight w:val="680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06496B" w:rsidRPr="00C02C31" w:rsidRDefault="0006496B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Angebote für ein diskriminierungsfreies Miteinanders und zur Demokratieförderung (z.B. </w:t>
            </w:r>
            <w:r w:rsidR="004D3795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Projektt</w:t>
            </w:r>
            <w:r w:rsidR="00FD317E"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age, stadtteilbezogene Angebote</w:t>
            </w: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06496B" w:rsidRPr="007277B7" w:rsidRDefault="004D3795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  <w:tr w:rsidR="00F6447C" w:rsidRPr="0059473B" w:rsidTr="000F7996">
        <w:trPr>
          <w:trHeight w:val="454"/>
        </w:trPr>
        <w:tc>
          <w:tcPr>
            <w:tcW w:w="8504" w:type="dxa"/>
            <w:gridSpan w:val="4"/>
            <w:tcBorders>
              <w:bottom w:val="single" w:sz="4" w:space="0" w:color="auto"/>
            </w:tcBorders>
            <w:vAlign w:val="center"/>
          </w:tcPr>
          <w:p w:rsidR="00D74099" w:rsidRPr="00C02C31" w:rsidRDefault="00F6447C" w:rsidP="00C02C31">
            <w:pPr>
              <w:pStyle w:val="Listenabsatz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2C3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Sonstige </w: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7277B7">
              <w:rPr>
                <w:noProof/>
              </w:rPr>
              <w:t> </w:t>
            </w:r>
            <w:r w:rsidRPr="00C02C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F6447C" w:rsidRPr="007277B7" w:rsidRDefault="00F6447C" w:rsidP="00C02C31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separate"/>
            </w:r>
            <w:r w:rsidRPr="007277B7">
              <w:rPr>
                <w:rFonts w:asciiTheme="minorHAnsi" w:hAnsiTheme="minorHAnsi" w:cstheme="minorHAnsi"/>
                <w:noProof/>
                <w:sz w:val="22"/>
                <w:szCs w:val="22"/>
              </w:rPr>
              <w:fldChar w:fldCharType="end"/>
            </w:r>
          </w:p>
        </w:tc>
      </w:tr>
    </w:tbl>
    <w:p w:rsidR="001304DE" w:rsidRDefault="001304DE" w:rsidP="00B646AA">
      <w:pPr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958"/>
        <w:gridCol w:w="1379"/>
        <w:gridCol w:w="1768"/>
        <w:gridCol w:w="2835"/>
        <w:gridCol w:w="1359"/>
        <w:gridCol w:w="118"/>
        <w:gridCol w:w="252"/>
        <w:gridCol w:w="675"/>
      </w:tblGrid>
      <w:tr w:rsidR="002017B8" w:rsidRPr="0059473B" w:rsidTr="00324636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17B8" w:rsidRPr="00C02C31" w:rsidRDefault="002017B8" w:rsidP="00C02C31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 Kurzbeschreibung der Maßnahme/des Projekts</w:t>
            </w:r>
            <w:r w:rsidR="00C02C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2C31" w:rsidRPr="00C02C31">
              <w:rPr>
                <w:rFonts w:asciiTheme="minorHAnsi" w:hAnsiTheme="minorHAnsi" w:cstheme="minorHAnsi"/>
                <w:sz w:val="22"/>
                <w:szCs w:val="22"/>
              </w:rPr>
              <w:t>(Inhalt und Umsetzung)</w:t>
            </w:r>
          </w:p>
        </w:tc>
      </w:tr>
      <w:tr w:rsidR="00C02C31" w:rsidRPr="0059473B" w:rsidTr="00726456">
        <w:trPr>
          <w:trHeight w:val="3628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C65482" w:rsidRDefault="00C65482" w:rsidP="00C65482">
            <w:pPr>
              <w:pStyle w:val="Listenabsatz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02C31" w:rsidRPr="0059473B" w:rsidRDefault="00C02C31" w:rsidP="00C65482">
            <w:pPr>
              <w:pStyle w:val="Listenabsatz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" w:name="Text64"/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C6548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726456" w:rsidRPr="0059473B" w:rsidTr="002B1F48">
        <w:trPr>
          <w:trHeight w:val="680"/>
        </w:trPr>
        <w:tc>
          <w:tcPr>
            <w:tcW w:w="3714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456" w:rsidRPr="00C65482" w:rsidRDefault="00726456" w:rsidP="00726456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473B">
              <w:rPr>
                <w:rFonts w:asciiTheme="minorHAnsi" w:hAnsiTheme="minorHAnsi" w:cstheme="minorHAnsi"/>
                <w:b/>
                <w:sz w:val="22"/>
                <w:szCs w:val="22"/>
              </w:rPr>
              <w:t>Dauer der Maßnahme/des Projekts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86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6456" w:rsidRPr="00726456" w:rsidRDefault="00726456" w:rsidP="005D21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Bitte </w:t>
            </w:r>
            <w:r w:rsidR="005D213D">
              <w:rPr>
                <w:rFonts w:asciiTheme="minorHAnsi" w:hAnsiTheme="minorHAnsi" w:cstheme="minorHAnsi"/>
                <w:b/>
                <w:sz w:val="22"/>
                <w:szCs w:val="22"/>
              </w:rPr>
              <w:t>ALLE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Angaben ergänzen!</w:t>
            </w:r>
          </w:p>
        </w:tc>
      </w:tr>
      <w:tr w:rsidR="003B3F30" w:rsidRPr="0059473B" w:rsidTr="00E72934">
        <w:trPr>
          <w:trHeight w:val="510"/>
        </w:trPr>
        <w:tc>
          <w:tcPr>
            <w:tcW w:w="3714" w:type="pct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B3F30" w:rsidRPr="00457FDF" w:rsidRDefault="003B3F30" w:rsidP="00EB538B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>Förderzeitraum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innerhalb des Schuljahres</w:t>
            </w:r>
            <w:r w:rsidR="006A1CD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</w:t>
            </w:r>
            <w:r w:rsidR="00EB538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726456">
              <w:rPr>
                <w:rFonts w:asciiTheme="minorHAnsi" w:hAnsiTheme="minorHAnsi" w:cstheme="minorHAnsi"/>
                <w:b/>
                <w:sz w:val="22"/>
                <w:szCs w:val="22"/>
              </w:rPr>
              <w:t>/2</w:t>
            </w:r>
            <w:r w:rsidR="00EB538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286" w:type="pct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3B3F30" w:rsidRPr="003B3F30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5482" w:rsidRPr="0059473B" w:rsidTr="00FA5A11">
        <w:trPr>
          <w:trHeight w:val="907"/>
        </w:trPr>
        <w:tc>
          <w:tcPr>
            <w:tcW w:w="2197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65482" w:rsidRDefault="004A70FF" w:rsidP="004A70FF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D7C">
              <w:rPr>
                <w:rFonts w:asciiTheme="minorHAnsi" w:hAnsiTheme="minorHAnsi" w:cstheme="minorHAnsi"/>
                <w:b/>
                <w:sz w:val="22"/>
                <w:szCs w:val="22"/>
              </w:rPr>
              <w:t>Beginn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 Förderung</w:t>
            </w:r>
          </w:p>
          <w:p w:rsidR="004A70FF" w:rsidRPr="004A70FF" w:rsidRDefault="004A70FF" w:rsidP="004A70FF">
            <w:pPr>
              <w:pStyle w:val="Listenabsatz"/>
              <w:numPr>
                <w:ilvl w:val="0"/>
                <w:numId w:val="23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D7C">
              <w:rPr>
                <w:rFonts w:asciiTheme="minorHAnsi" w:hAnsiTheme="minorHAnsi" w:cstheme="minorHAnsi"/>
                <w:b/>
                <w:sz w:val="22"/>
                <w:szCs w:val="22"/>
              </w:rPr>
              <w:t>Ende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der Förderung</w:t>
            </w:r>
          </w:p>
        </w:tc>
        <w:tc>
          <w:tcPr>
            <w:tcW w:w="1516" w:type="pct"/>
            <w:tcBorders>
              <w:left w:val="nil"/>
              <w:bottom w:val="single" w:sz="4" w:space="0" w:color="auto"/>
            </w:tcBorders>
            <w:vAlign w:val="center"/>
          </w:tcPr>
          <w:p w:rsidR="003B3F30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(z.B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>. 3</w:t>
            </w:r>
            <w:r w:rsidR="009C5F3B" w:rsidRPr="009C5F3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>. KW 202</w:t>
            </w:r>
            <w:r w:rsidR="00C227F6" w:rsidRPr="009C5F3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65482" w:rsidRPr="009604B9" w:rsidRDefault="003B3F30" w:rsidP="009C5F3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(z.B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>. 2</w:t>
            </w:r>
            <w:r w:rsidR="008A5EA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>. KW 202</w:t>
            </w:r>
            <w:r w:rsidR="00C227F6" w:rsidRPr="009C5F3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86" w:type="pct"/>
            <w:gridSpan w:val="4"/>
            <w:tcBorders>
              <w:bottom w:val="single" w:sz="4" w:space="0" w:color="auto"/>
            </w:tcBorders>
            <w:vAlign w:val="center"/>
          </w:tcPr>
          <w:p w:rsidR="003B3F30" w:rsidRPr="009604B9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 KW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E729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C65482" w:rsidRPr="009604B9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 KW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8927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3B3F30" w:rsidRPr="0059473B" w:rsidTr="00E72934">
        <w:trPr>
          <w:trHeight w:val="51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F30" w:rsidRPr="00457FDF" w:rsidRDefault="003B3F30" w:rsidP="00457FDF">
            <w:pPr>
              <w:pStyle w:val="Listenabsatz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>Anzahl der Projektwochen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 Projektzeitraum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F30" w:rsidRPr="003B3F30" w:rsidRDefault="003B3F30" w:rsidP="003B3F3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6B44" w:rsidRPr="0059473B" w:rsidTr="00FA5A11">
        <w:trPr>
          <w:trHeight w:val="1247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B44" w:rsidRPr="009C5F3B" w:rsidRDefault="00456B44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Projektwochen in </w:t>
            </w:r>
            <w:r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227F6"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456B44" w:rsidRPr="009C5F3B" w:rsidRDefault="00456B44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Projektwochen in </w:t>
            </w:r>
            <w:r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C227F6"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56B44" w:rsidRPr="009C5F3B" w:rsidRDefault="00456B44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>Projektwochen</w:t>
            </w:r>
            <w:r w:rsidR="00E72934"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insgesamt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6B44" w:rsidRPr="009C5F3B" w:rsidRDefault="00456B44" w:rsidP="00E7293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(max. </w:t>
            </w:r>
            <w:r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9C5F3B"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 Wochen)</w:t>
            </w:r>
          </w:p>
          <w:p w:rsidR="00456B44" w:rsidRPr="009C5F3B" w:rsidRDefault="00456B44" w:rsidP="00E7293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(max. </w:t>
            </w:r>
            <w:r w:rsidR="003B3F30"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AB173D"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 Wochen)</w:t>
            </w:r>
          </w:p>
          <w:p w:rsidR="00456B44" w:rsidRPr="009C5F3B" w:rsidRDefault="00456B44" w:rsidP="009C5F3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(max. </w:t>
            </w:r>
            <w:r w:rsidR="003B3F30"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C5F3B" w:rsidRPr="009C5F3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9C5F3B">
              <w:rPr>
                <w:rFonts w:asciiTheme="minorHAnsi" w:hAnsiTheme="minorHAnsi" w:cstheme="minorHAnsi"/>
                <w:sz w:val="22"/>
                <w:szCs w:val="22"/>
              </w:rPr>
              <w:t xml:space="preserve"> Wochen)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56B44" w:rsidRPr="00456B44" w:rsidRDefault="00456B44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456B44" w:rsidRDefault="00456B44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456B44" w:rsidRPr="00456B44" w:rsidRDefault="00456B44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56B44" w:rsidRDefault="00456B44" w:rsidP="004A70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Wo.</w:t>
            </w:r>
          </w:p>
          <w:p w:rsidR="00456B44" w:rsidRDefault="00456B44" w:rsidP="004A70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Wo.</w:t>
            </w:r>
          </w:p>
          <w:p w:rsidR="00456B44" w:rsidRPr="009604B9" w:rsidRDefault="00456B44" w:rsidP="004A70F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Wo.</w:t>
            </w:r>
          </w:p>
        </w:tc>
      </w:tr>
      <w:tr w:rsidR="003B3F30" w:rsidRPr="00457FDF" w:rsidTr="00E72934">
        <w:trPr>
          <w:trHeight w:val="51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3F30" w:rsidRPr="003B3F30" w:rsidRDefault="003B3F30" w:rsidP="003B3F30">
            <w:pPr>
              <w:pStyle w:val="Listenabsatz"/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Anzahl der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Projekts</w:t>
            </w: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>tunden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(à 45 Min.) im Projektzeitraum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B3F30" w:rsidRPr="003B3F30" w:rsidRDefault="003B3F30" w:rsidP="003B3F3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D213D" w:rsidRPr="0059473B" w:rsidTr="00FA5A11">
        <w:trPr>
          <w:trHeight w:val="1587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Default="005D213D" w:rsidP="00457FDF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sz w:val="22"/>
                <w:szCs w:val="22"/>
              </w:rPr>
              <w:t>Projektstunden</w:t>
            </w: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 Woche</w:t>
            </w:r>
          </w:p>
          <w:p w:rsidR="005D213D" w:rsidRDefault="005D213D" w:rsidP="00457FDF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>Projektstunden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 Jahr 202</w:t>
            </w:r>
            <w:r w:rsidR="00FA5A1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D213D" w:rsidRPr="00457FDF" w:rsidRDefault="005D213D" w:rsidP="005D213D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Projektstunden 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>im Jahr 202</w:t>
            </w:r>
            <w:r w:rsidR="00FA5A1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5D213D" w:rsidRPr="009604B9" w:rsidRDefault="005D213D" w:rsidP="005D213D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sz w:val="22"/>
                <w:szCs w:val="22"/>
              </w:rPr>
              <w:t>Projektstunden</w:t>
            </w:r>
            <w:r w:rsidRPr="00457F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insgesamt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 der Regel 2 Std.)</w:t>
            </w:r>
          </w:p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(Wo.std. x Projektwo. 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213D" w:rsidRDefault="00E17637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(Wo.std. x Projektwo. 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5D21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D213D" w:rsidRPr="005D213D" w:rsidRDefault="005D213D" w:rsidP="00FA5A1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(Proj.std. 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+ 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Pr="00456B44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456B44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456B44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  <w:p w:rsidR="005D213D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  <w:p w:rsidR="005D213D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  <w:p w:rsidR="005D213D" w:rsidRPr="009604B9" w:rsidRDefault="005D213D" w:rsidP="00457FD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Std.</w:t>
            </w:r>
          </w:p>
        </w:tc>
      </w:tr>
      <w:tr w:rsidR="009604B9" w:rsidRPr="0059473B" w:rsidTr="00726456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04B9" w:rsidRPr="0096539E" w:rsidRDefault="009604B9" w:rsidP="0096539E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Beantragte Mittel für den Personaleinsatz als Aufwandsentschädigung </w:t>
            </w:r>
          </w:p>
        </w:tc>
      </w:tr>
      <w:tr w:rsidR="003B3F30" w:rsidRPr="0059473B" w:rsidTr="00E72934">
        <w:trPr>
          <w:trHeight w:val="51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3F30" w:rsidRPr="003B3F30" w:rsidRDefault="003B3F30" w:rsidP="003B3F30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3B3F30">
              <w:rPr>
                <w:rFonts w:asciiTheme="minorHAnsi" w:hAnsiTheme="minorHAnsi" w:cstheme="minorHAnsi"/>
                <w:b/>
                <w:sz w:val="22"/>
                <w:szCs w:val="22"/>
              </w:rPr>
              <w:t>Anzahl der Projektstunden</w:t>
            </w:r>
            <w:r w:rsidRPr="00684D7C">
              <w:rPr>
                <w:rFonts w:asciiTheme="minorHAnsi" w:hAnsiTheme="minorHAnsi" w:cstheme="minorHAnsi"/>
                <w:sz w:val="22"/>
                <w:szCs w:val="22"/>
              </w:rPr>
              <w:t xml:space="preserve"> x 15,00 €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B3F30" w:rsidRPr="003B3F30" w:rsidRDefault="003B3F30" w:rsidP="003B3F30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213D" w:rsidRPr="0059473B" w:rsidTr="00FA5A11">
        <w:trPr>
          <w:trHeight w:val="1134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Pr="009604B9" w:rsidRDefault="005D213D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Förderbetrag 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>im Jahr 202</w:t>
            </w:r>
            <w:r w:rsidR="00FA5A1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  <w:p w:rsidR="005D213D" w:rsidRPr="005D213D" w:rsidRDefault="005D213D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Förderbetrag </w:t>
            </w:r>
            <w:r w:rsidRPr="009604B9">
              <w:rPr>
                <w:rFonts w:asciiTheme="minorHAnsi" w:hAnsiTheme="minorHAnsi" w:cstheme="minorHAnsi"/>
                <w:b/>
                <w:sz w:val="22"/>
                <w:szCs w:val="22"/>
              </w:rPr>
              <w:t>im Jahr 202</w:t>
            </w:r>
            <w:r w:rsidR="00FA5A1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:rsidR="005D213D" w:rsidRDefault="005D213D" w:rsidP="0096539E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84D7C">
              <w:rPr>
                <w:rFonts w:asciiTheme="minorHAnsi" w:hAnsiTheme="minorHAnsi" w:cstheme="minorHAnsi"/>
                <w:sz w:val="22"/>
                <w:szCs w:val="22"/>
              </w:rPr>
              <w:t>Förderbetrag</w:t>
            </w: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insgesamt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(Proj.std. 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15</w: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€)</w:t>
            </w:r>
          </w:p>
          <w:p w:rsid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(Proj.std. 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FA5A1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15</w: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€)</w:t>
            </w:r>
          </w:p>
          <w:p w:rsidR="005D213D" w:rsidRPr="005D213D" w:rsidRDefault="005D213D" w:rsidP="005D213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213D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9604B9" w:rsidRDefault="005D213D" w:rsidP="00456B4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5D213D" w:rsidRPr="009604B9" w:rsidRDefault="005D213D" w:rsidP="003B3F3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456B44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D213D" w:rsidRDefault="005D213D" w:rsidP="00456B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:rsidR="005D213D" w:rsidRDefault="005D213D" w:rsidP="00456B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  <w:p w:rsidR="005D213D" w:rsidRPr="009604B9" w:rsidRDefault="005D213D" w:rsidP="00456B4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F923D8" w:rsidRPr="0059473B" w:rsidTr="002B1F48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23D8" w:rsidRPr="006A2F18" w:rsidRDefault="00F923D8" w:rsidP="003E45D9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2F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Beantragte </w:t>
            </w:r>
            <w:r w:rsidR="003E45D9" w:rsidRPr="006A2F1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Sachmittel </w:t>
            </w:r>
          </w:p>
        </w:tc>
      </w:tr>
      <w:tr w:rsidR="002B1F48" w:rsidRPr="0059473B" w:rsidTr="002B1F48">
        <w:trPr>
          <w:trHeight w:val="850"/>
        </w:trPr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1F48" w:rsidRDefault="002B1F48" w:rsidP="002B1F48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B1F48">
              <w:rPr>
                <w:rFonts w:asciiTheme="minorHAnsi" w:hAnsiTheme="minorHAnsi" w:cstheme="minorHAnsi"/>
                <w:b/>
                <w:sz w:val="22"/>
                <w:szCs w:val="22"/>
              </w:rPr>
              <w:t>Sachmittel</w:t>
            </w:r>
            <w:r w:rsidRPr="002B1F48">
              <w:rPr>
                <w:rFonts w:asciiTheme="minorHAnsi" w:hAnsiTheme="minorHAnsi" w:cstheme="minorHAnsi"/>
                <w:sz w:val="22"/>
                <w:szCs w:val="22"/>
              </w:rPr>
              <w:t xml:space="preserve"> für projektbezogene Ausgaben, z.B. Lehr- / </w:t>
            </w:r>
          </w:p>
          <w:p w:rsidR="002B1F48" w:rsidRPr="002B1F48" w:rsidRDefault="002B1F48" w:rsidP="002B1F48">
            <w:pPr>
              <w:spacing w:line="276" w:lineRule="auto"/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2B1F48">
              <w:rPr>
                <w:rFonts w:asciiTheme="minorHAnsi" w:hAnsiTheme="minorHAnsi" w:cstheme="minorHAnsi"/>
                <w:sz w:val="22"/>
                <w:szCs w:val="22"/>
              </w:rPr>
              <w:t>Verbrauchsmaterialien, gemeinsame Unternehmungen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1F48" w:rsidRPr="005F62FD" w:rsidRDefault="002B1F48" w:rsidP="00281D6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0B7" w:rsidRPr="0059473B" w:rsidTr="00FA5A11">
        <w:trPr>
          <w:trHeight w:val="680"/>
        </w:trPr>
        <w:tc>
          <w:tcPr>
            <w:tcW w:w="2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27F6" w:rsidRDefault="006870B7" w:rsidP="006870B7">
            <w:pPr>
              <w:pStyle w:val="Listenabsatz"/>
              <w:numPr>
                <w:ilvl w:val="0"/>
                <w:numId w:val="16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Förderbetrag</w:t>
            </w:r>
            <w:r w:rsidRPr="006870B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70B7">
              <w:rPr>
                <w:rFonts w:asciiTheme="minorHAnsi" w:hAnsiTheme="minorHAnsi" w:cstheme="minorHAnsi"/>
                <w:b/>
                <w:sz w:val="22"/>
                <w:szCs w:val="22"/>
              </w:rPr>
              <w:t>insgesamt</w:t>
            </w:r>
            <w:r w:rsidRPr="006870B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C227F6" w:rsidRPr="00C227F6" w:rsidRDefault="00C227F6" w:rsidP="00C227F6"/>
          <w:p w:rsidR="00C227F6" w:rsidRPr="00C227F6" w:rsidRDefault="00C227F6" w:rsidP="00C227F6"/>
          <w:p w:rsidR="006870B7" w:rsidRPr="00C227F6" w:rsidRDefault="006870B7" w:rsidP="00C227F6"/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870B7" w:rsidRPr="006870B7" w:rsidRDefault="00281D67" w:rsidP="006870B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(max. 200,00 </w:t>
            </w:r>
            <w:r w:rsidR="006870B7">
              <w:rPr>
                <w:rFonts w:asciiTheme="minorHAnsi" w:hAnsiTheme="minorHAnsi" w:cstheme="minorHAnsi"/>
                <w:sz w:val="22"/>
                <w:szCs w:val="22"/>
              </w:rPr>
              <w:t>€ / Schuljahr)</w:t>
            </w:r>
          </w:p>
        </w:tc>
        <w:tc>
          <w:tcPr>
            <w:tcW w:w="727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870B7" w:rsidRPr="006A2F18" w:rsidRDefault="006870B7" w:rsidP="006870B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6A2F18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59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6870B7" w:rsidRPr="006A2F18" w:rsidRDefault="006870B7" w:rsidP="00911B3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2F18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6579FF" w:rsidRPr="0059473B" w:rsidTr="00324636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79FF" w:rsidRPr="0096539E" w:rsidRDefault="001304DE" w:rsidP="00B5305A">
            <w:pPr>
              <w:pStyle w:val="Listenabsatz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Einsatz der Fachkraft bzw. </w:t>
            </w:r>
            <w:r w:rsidR="006579FF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Fachkräfte </w:t>
            </w:r>
          </w:p>
        </w:tc>
      </w:tr>
      <w:tr w:rsidR="00B5305A" w:rsidRPr="0059473B" w:rsidTr="002B1F48">
        <w:trPr>
          <w:trHeight w:val="510"/>
        </w:trPr>
        <w:tc>
          <w:tcPr>
            <w:tcW w:w="513" w:type="pct"/>
            <w:tcBorders>
              <w:bottom w:val="single" w:sz="4" w:space="0" w:color="auto"/>
            </w:tcBorders>
            <w:vAlign w:val="center"/>
          </w:tcPr>
          <w:p w:rsidR="00B5305A" w:rsidRPr="009604B9" w:rsidRDefault="00B5305A" w:rsidP="00456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87" w:type="pct"/>
            <w:gridSpan w:val="7"/>
            <w:tcBorders>
              <w:bottom w:val="single" w:sz="4" w:space="0" w:color="auto"/>
            </w:tcBorders>
            <w:vAlign w:val="center"/>
          </w:tcPr>
          <w:p w:rsidR="00B5305A" w:rsidRPr="009604B9" w:rsidRDefault="00B5305A" w:rsidP="00456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Wir schlagen den Einsatz folgender Fachkraft/Fachkräfte vor:</w:t>
            </w:r>
          </w:p>
        </w:tc>
      </w:tr>
      <w:tr w:rsidR="006579FF" w:rsidRPr="0059473B" w:rsidTr="002B1F48">
        <w:trPr>
          <w:trHeight w:val="510"/>
        </w:trPr>
        <w:tc>
          <w:tcPr>
            <w:tcW w:w="1251" w:type="pct"/>
            <w:gridSpan w:val="2"/>
            <w:tcBorders>
              <w:bottom w:val="single" w:sz="4" w:space="0" w:color="auto"/>
            </w:tcBorders>
            <w:vAlign w:val="center"/>
          </w:tcPr>
          <w:p w:rsidR="006579FF" w:rsidRPr="009604B9" w:rsidRDefault="006579FF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>Name, Vorname</w:t>
            </w:r>
          </w:p>
        </w:tc>
        <w:tc>
          <w:tcPr>
            <w:tcW w:w="3749" w:type="pct"/>
            <w:gridSpan w:val="6"/>
            <w:vAlign w:val="center"/>
          </w:tcPr>
          <w:p w:rsidR="003171D1" w:rsidRPr="009604B9" w:rsidRDefault="006579FF" w:rsidP="00456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56B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171D1" w:rsidRPr="0059473B" w:rsidTr="002B1F48">
        <w:trPr>
          <w:trHeight w:val="964"/>
        </w:trPr>
        <w:tc>
          <w:tcPr>
            <w:tcW w:w="1251" w:type="pct"/>
            <w:gridSpan w:val="2"/>
            <w:tcBorders>
              <w:bottom w:val="single" w:sz="4" w:space="0" w:color="auto"/>
            </w:tcBorders>
            <w:vAlign w:val="center"/>
          </w:tcPr>
          <w:p w:rsidR="003171D1" w:rsidRPr="009604B9" w:rsidRDefault="003171D1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  <w:p w:rsidR="003171D1" w:rsidRPr="009604B9" w:rsidRDefault="00250AC6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 xml:space="preserve">Telefon </w:t>
            </w:r>
          </w:p>
        </w:tc>
        <w:tc>
          <w:tcPr>
            <w:tcW w:w="3749" w:type="pct"/>
            <w:gridSpan w:val="6"/>
            <w:vAlign w:val="center"/>
          </w:tcPr>
          <w:p w:rsidR="003171D1" w:rsidRPr="009604B9" w:rsidRDefault="003171D1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171D1" w:rsidRPr="009604B9" w:rsidRDefault="00250AC6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579FF" w:rsidRPr="0059473B" w:rsidTr="002B1F48">
        <w:trPr>
          <w:trHeight w:val="510"/>
        </w:trPr>
        <w:tc>
          <w:tcPr>
            <w:tcW w:w="1251" w:type="pct"/>
            <w:gridSpan w:val="2"/>
            <w:tcBorders>
              <w:bottom w:val="single" w:sz="4" w:space="0" w:color="auto"/>
            </w:tcBorders>
            <w:vAlign w:val="center"/>
          </w:tcPr>
          <w:p w:rsidR="006579FF" w:rsidRPr="009604B9" w:rsidRDefault="006579FF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t>Qualifikation</w:t>
            </w:r>
          </w:p>
        </w:tc>
        <w:tc>
          <w:tcPr>
            <w:tcW w:w="3749" w:type="pct"/>
            <w:gridSpan w:val="6"/>
            <w:tcBorders>
              <w:bottom w:val="single" w:sz="4" w:space="0" w:color="auto"/>
            </w:tcBorders>
            <w:vAlign w:val="center"/>
          </w:tcPr>
          <w:p w:rsidR="006579FF" w:rsidRPr="009604B9" w:rsidRDefault="006579FF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9604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5305A" w:rsidRPr="00C05731" w:rsidTr="002B1F48">
        <w:trPr>
          <w:trHeight w:val="850"/>
        </w:trPr>
        <w:tc>
          <w:tcPr>
            <w:tcW w:w="513" w:type="pct"/>
            <w:tcBorders>
              <w:bottom w:val="single" w:sz="4" w:space="0" w:color="auto"/>
              <w:right w:val="nil"/>
            </w:tcBorders>
            <w:vAlign w:val="center"/>
          </w:tcPr>
          <w:p w:rsidR="00B5305A" w:rsidRPr="00C05731" w:rsidRDefault="00B5305A" w:rsidP="00B5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487" w:type="pct"/>
            <w:gridSpan w:val="7"/>
            <w:tcBorders>
              <w:bottom w:val="single" w:sz="4" w:space="0" w:color="auto"/>
            </w:tcBorders>
            <w:vAlign w:val="center"/>
          </w:tcPr>
          <w:p w:rsidR="00B5305A" w:rsidRDefault="00B5305A" w:rsidP="00B5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Wir bitten darum, uns eine Förderkraft aus dem Fachkräftepool </w:t>
            </w:r>
          </w:p>
          <w:p w:rsidR="00B5305A" w:rsidRPr="00C05731" w:rsidRDefault="00B5305A" w:rsidP="00B530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 Kommunalen Integrationszentrums zur Verfügung zu stellen.</w:t>
            </w:r>
          </w:p>
        </w:tc>
      </w:tr>
      <w:tr w:rsidR="001E4323" w:rsidRPr="0059473B" w:rsidTr="00324636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4323" w:rsidRPr="00C05731" w:rsidRDefault="00A246C9" w:rsidP="00C05731">
            <w:pPr>
              <w:pStyle w:val="Listenabsatz"/>
              <w:numPr>
                <w:ilvl w:val="0"/>
                <w:numId w:val="4"/>
              </w:numPr>
              <w:tabs>
                <w:tab w:val="left" w:pos="42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Anschrift und </w:t>
            </w:r>
            <w:r w:rsidR="00C64F9C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>Ansprechpartner*in</w:t>
            </w:r>
            <w:r w:rsidR="005826E5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der Schule</w:t>
            </w:r>
            <w:r w:rsidR="000B1E5D" w:rsidRPr="0096539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246C9" w:rsidRPr="0059473B" w:rsidTr="00C05731">
        <w:trPr>
          <w:trHeight w:val="510"/>
        </w:trPr>
        <w:tc>
          <w:tcPr>
            <w:tcW w:w="5000" w:type="pct"/>
            <w:gridSpan w:val="8"/>
            <w:vAlign w:val="center"/>
          </w:tcPr>
          <w:p w:rsidR="00A246C9" w:rsidRPr="00C05731" w:rsidRDefault="00A246C9" w:rsidP="00C0573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Schulanschrift</w:t>
            </w:r>
          </w:p>
        </w:tc>
      </w:tr>
      <w:tr w:rsidR="005826E5" w:rsidRPr="0059473B" w:rsidTr="002B1F48">
        <w:trPr>
          <w:trHeight w:val="1701"/>
        </w:trPr>
        <w:tc>
          <w:tcPr>
            <w:tcW w:w="1251" w:type="pct"/>
            <w:gridSpan w:val="2"/>
            <w:vAlign w:val="center"/>
          </w:tcPr>
          <w:p w:rsidR="00802572" w:rsidRPr="00CE009C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Straße</w:t>
            </w:r>
          </w:p>
          <w:p w:rsidR="00802572" w:rsidRPr="00CE009C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  <w:p w:rsidR="00802572" w:rsidRPr="00CE009C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  <w:p w:rsidR="005826E5" w:rsidRPr="0059473B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3749" w:type="pct"/>
            <w:gridSpan w:val="6"/>
            <w:vAlign w:val="center"/>
          </w:tcPr>
          <w:p w:rsidR="00802572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02572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02572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802572" w:rsidRPr="0059473B" w:rsidRDefault="00802572" w:rsidP="00B5305A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246C9" w:rsidRPr="0059473B" w:rsidTr="00C05731">
        <w:trPr>
          <w:trHeight w:val="510"/>
        </w:trPr>
        <w:tc>
          <w:tcPr>
            <w:tcW w:w="5000" w:type="pct"/>
            <w:gridSpan w:val="8"/>
            <w:vAlign w:val="center"/>
          </w:tcPr>
          <w:p w:rsidR="00A246C9" w:rsidRPr="00C05731" w:rsidRDefault="00A246C9" w:rsidP="00C05731">
            <w:pPr>
              <w:pStyle w:val="Listenabsatz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9473B">
              <w:rPr>
                <w:rFonts w:asciiTheme="minorHAnsi" w:hAnsiTheme="minorHAnsi" w:cstheme="minorHAnsi"/>
                <w:b/>
                <w:sz w:val="20"/>
                <w:szCs w:val="20"/>
              </w:rPr>
              <w:t>Ansprechpartner*in für das Kommunale Integrationszentrum</w:t>
            </w:r>
          </w:p>
        </w:tc>
      </w:tr>
      <w:tr w:rsidR="00A246C9" w:rsidRPr="0059473B" w:rsidTr="002B1F48">
        <w:trPr>
          <w:trHeight w:val="1644"/>
        </w:trPr>
        <w:tc>
          <w:tcPr>
            <w:tcW w:w="1251" w:type="pct"/>
            <w:gridSpan w:val="2"/>
            <w:vAlign w:val="center"/>
          </w:tcPr>
          <w:p w:rsidR="00A246C9" w:rsidRPr="00CE009C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Name, Vorname </w:t>
            </w:r>
          </w:p>
          <w:p w:rsidR="00A246C9" w:rsidRPr="00CE009C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Funktion </w:t>
            </w:r>
          </w:p>
          <w:p w:rsidR="00A246C9" w:rsidRPr="00CE009C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</w:p>
          <w:p w:rsidR="00A246C9" w:rsidRPr="0059473B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E009C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3749" w:type="pct"/>
            <w:gridSpan w:val="6"/>
            <w:vAlign w:val="center"/>
          </w:tcPr>
          <w:p w:rsidR="00A246C9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" w:name="Text78"/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  <w:p w:rsidR="00A246C9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" w:name="Text79"/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  <w:p w:rsidR="00A246C9" w:rsidRDefault="00A246C9" w:rsidP="00B5305A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" w:name="Text81"/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A246C9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9"/>
          </w:p>
          <w:p w:rsidR="00A246C9" w:rsidRPr="0059473B" w:rsidRDefault="00A246C9" w:rsidP="00B5305A">
            <w:pPr>
              <w:spacing w:line="36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0" w:name="Text82"/>
            <w:r w:rsidRPr="0059473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59473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C05731" w:rsidRPr="00C05731" w:rsidTr="00324636">
        <w:trPr>
          <w:trHeight w:val="56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93A" w:rsidRPr="00C05731" w:rsidRDefault="00F22B9D" w:rsidP="00C05731">
            <w:pPr>
              <w:pStyle w:val="Listenabsatz"/>
              <w:numPr>
                <w:ilvl w:val="0"/>
                <w:numId w:val="4"/>
              </w:numPr>
              <w:tabs>
                <w:tab w:val="left" w:pos="423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29493A"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inzureichende schulische Unterlagen </w:t>
            </w:r>
          </w:p>
        </w:tc>
      </w:tr>
      <w:tr w:rsidR="00F22B9D" w:rsidRPr="00D71C8A" w:rsidTr="002B1F48">
        <w:trPr>
          <w:trHeight w:val="1474"/>
        </w:trPr>
        <w:tc>
          <w:tcPr>
            <w:tcW w:w="4639" w:type="pct"/>
            <w:gridSpan w:val="7"/>
            <w:tcBorders>
              <w:bottom w:val="single" w:sz="4" w:space="0" w:color="auto"/>
            </w:tcBorders>
            <w:vAlign w:val="center"/>
          </w:tcPr>
          <w:p w:rsidR="00C05731" w:rsidRPr="00C05731" w:rsidRDefault="00F22B9D" w:rsidP="00AC1C0C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>Das</w:t>
            </w:r>
            <w:r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aktuelle schulische Sprachbildungskonzept </w:t>
            </w:r>
          </w:p>
          <w:p w:rsidR="00F22B9D" w:rsidRPr="00C05731" w:rsidRDefault="00F22B9D" w:rsidP="00AC1C0C">
            <w:pPr>
              <w:pStyle w:val="Listenabsatz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>liegt dem Kommunalen Inte</w:t>
            </w:r>
            <w:r w:rsidR="00F01CEC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grationszentrum bereits vor bzw. </w:t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>ist dem Antrag beigefügt.</w:t>
            </w:r>
          </w:p>
          <w:p w:rsidR="00C05731" w:rsidRPr="00C05731" w:rsidRDefault="00C05731" w:rsidP="00FA5A11">
            <w:pPr>
              <w:pStyle w:val="Listenabsatz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wird nachgereicht bis zum </w:t>
            </w:r>
            <w:r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652745"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0.12</w:t>
            </w:r>
            <w:r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FA5A1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F62F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361" w:type="pct"/>
            <w:vAlign w:val="center"/>
          </w:tcPr>
          <w:p w:rsidR="00AC1C0C" w:rsidRDefault="00AC1C0C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C0C" w:rsidRDefault="00F22B9D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F22B9D" w:rsidRPr="00C05731" w:rsidRDefault="00C05731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22B9D" w:rsidRPr="00C05731" w:rsidRDefault="00F22B9D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47DFF" w:rsidRPr="00D71C8A" w:rsidTr="002B1F48">
        <w:trPr>
          <w:trHeight w:val="1701"/>
        </w:trPr>
        <w:tc>
          <w:tcPr>
            <w:tcW w:w="4639" w:type="pct"/>
            <w:gridSpan w:val="7"/>
            <w:tcBorders>
              <w:bottom w:val="single" w:sz="4" w:space="0" w:color="auto"/>
            </w:tcBorders>
            <w:vAlign w:val="center"/>
          </w:tcPr>
          <w:p w:rsidR="00C05731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Für a</w:t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lle Förderformate A, B, und C, die </w: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t>im Schuljahr 202</w:t>
            </w:r>
            <w:r w:rsidR="00DA01F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81D67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DA01FD"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="000B0701" w:rsidRPr="00C05731">
              <w:rPr>
                <w:rFonts w:asciiTheme="minorHAnsi" w:hAnsiTheme="minorHAnsi" w:cstheme="minorHAnsi"/>
                <w:sz w:val="22"/>
                <w:szCs w:val="22"/>
              </w:rPr>
              <w:t>an der Schule</w:t>
            </w:r>
            <w:r w:rsidR="000B0701" w:rsidRPr="00C057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D0374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im Rahmen der </w:t>
            </w:r>
            <w:r w:rsidR="007D0374" w:rsidRPr="00C057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`Schulischen Integrationshilfen´ </w:t>
            </w:r>
            <w:r w:rsidR="00F22B9D" w:rsidRPr="00C05731">
              <w:rPr>
                <w:rFonts w:asciiTheme="minorHAnsi" w:hAnsiTheme="minorHAnsi" w:cstheme="minorHAnsi"/>
                <w:sz w:val="22"/>
                <w:szCs w:val="22"/>
              </w:rPr>
              <w:t>durchgeführt</w:t>
            </w:r>
            <w:r w:rsidR="007D0374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werden,</w:t>
            </w:r>
            <w:r w:rsidR="00F22B9D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muss ein </w:t>
            </w:r>
            <w:r w:rsidRPr="00AC1C0C">
              <w:rPr>
                <w:rFonts w:asciiTheme="minorHAnsi" w:hAnsiTheme="minorHAnsi" w:cstheme="minorHAnsi"/>
                <w:b/>
                <w:sz w:val="22"/>
                <w:szCs w:val="22"/>
              </w:rPr>
              <w:t>Evaluationsbogen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eingereicht werden</w:t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AC1C0C" w:rsidRPr="00C05731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47DFF" w:rsidRPr="00C05731" w:rsidRDefault="00C05731" w:rsidP="00AC1C0C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Die Evaluation </w:t>
            </w:r>
            <w:r w:rsidR="007D0374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ist </w:t>
            </w:r>
            <w:r w:rsidR="007D0374" w:rsidRPr="004D0EC5">
              <w:rPr>
                <w:rFonts w:asciiTheme="minorHAnsi" w:hAnsiTheme="minorHAnsi" w:cstheme="minorHAnsi"/>
                <w:b/>
                <w:sz w:val="22"/>
                <w:szCs w:val="22"/>
              </w:rPr>
              <w:t>dem Antrag beigefügt</w:t>
            </w:r>
            <w:r w:rsidR="007D0374" w:rsidRPr="004D0E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05731" w:rsidRPr="00C05731" w:rsidRDefault="004D0EC5" w:rsidP="00FA5A11">
            <w:pPr>
              <w:pStyle w:val="Listenabsatz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Die Evaluation </w:t>
            </w:r>
            <w:r w:rsidR="004A381A" w:rsidRPr="00F923D8">
              <w:rPr>
                <w:rFonts w:asciiTheme="minorHAnsi" w:hAnsiTheme="minorHAnsi" w:cstheme="minorHAnsi"/>
                <w:sz w:val="22"/>
                <w:szCs w:val="22"/>
              </w:rPr>
              <w:t>wird</w:t>
            </w:r>
            <w:r w:rsidR="004A381A" w:rsidRPr="004A381A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nachgereicht bis zum </w:t>
            </w:r>
            <w:r w:rsidR="00280AAB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 w:rsidR="00C05731" w:rsidRPr="00726456">
              <w:rPr>
                <w:rFonts w:asciiTheme="minorHAnsi" w:hAnsiTheme="minorHAnsi" w:cstheme="minorHAnsi"/>
                <w:b/>
                <w:sz w:val="22"/>
                <w:szCs w:val="22"/>
              </w:rPr>
              <w:t>.0</w:t>
            </w:r>
            <w:r w:rsidR="00280AA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C05731" w:rsidRPr="00726456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FA5A1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C05731" w:rsidRPr="007264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61" w:type="pct"/>
            <w:vAlign w:val="center"/>
          </w:tcPr>
          <w:p w:rsidR="00AC1C0C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C0C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C1C0C" w:rsidRDefault="00AC1C0C" w:rsidP="00AC1C0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0374" w:rsidRPr="00C05731" w:rsidRDefault="000B1E5D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847DFF" w:rsidRPr="00C05731" w:rsidRDefault="000B1E5D" w:rsidP="00AC1C0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</w:r>
            <w:r w:rsidR="003F786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057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05731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4F9C" w:rsidRPr="00C057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AC1C0C" w:rsidRDefault="00AC1C0C" w:rsidP="00C362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2572" w:rsidRPr="0059473B" w:rsidRDefault="00D9690E" w:rsidP="00C362DB">
      <w:pPr>
        <w:jc w:val="both"/>
        <w:rPr>
          <w:rFonts w:asciiTheme="minorHAnsi" w:hAnsiTheme="minorHAnsi" w:cstheme="minorHAnsi"/>
          <w:sz w:val="22"/>
          <w:szCs w:val="22"/>
        </w:rPr>
      </w:pPr>
      <w:r w:rsidRPr="0059473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11" w:name="Text88"/>
      <w:r w:rsidRPr="0059473B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59473B">
        <w:rPr>
          <w:rFonts w:asciiTheme="minorHAnsi" w:hAnsiTheme="minorHAnsi" w:cstheme="minorHAnsi"/>
          <w:sz w:val="22"/>
          <w:szCs w:val="22"/>
        </w:rPr>
      </w:r>
      <w:r w:rsidRPr="0059473B">
        <w:rPr>
          <w:rFonts w:asciiTheme="minorHAnsi" w:hAnsiTheme="minorHAnsi" w:cstheme="minorHAnsi"/>
          <w:sz w:val="22"/>
          <w:szCs w:val="22"/>
        </w:rPr>
        <w:fldChar w:fldCharType="separate"/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noProof/>
          <w:sz w:val="22"/>
          <w:szCs w:val="22"/>
        </w:rPr>
        <w:t> </w:t>
      </w:r>
      <w:r w:rsidRPr="0059473B">
        <w:rPr>
          <w:rFonts w:asciiTheme="minorHAnsi" w:hAnsiTheme="minorHAnsi" w:cstheme="minorHAnsi"/>
          <w:sz w:val="22"/>
          <w:szCs w:val="22"/>
        </w:rPr>
        <w:fldChar w:fldCharType="end"/>
      </w:r>
      <w:bookmarkEnd w:id="11"/>
    </w:p>
    <w:p w:rsidR="003B5F71" w:rsidRDefault="003B5F71" w:rsidP="00C362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362DB" w:rsidRPr="0059473B" w:rsidRDefault="00C362DB" w:rsidP="00C362DB">
      <w:pPr>
        <w:jc w:val="both"/>
        <w:rPr>
          <w:rFonts w:asciiTheme="minorHAnsi" w:hAnsiTheme="minorHAnsi" w:cstheme="minorHAnsi"/>
          <w:sz w:val="22"/>
          <w:szCs w:val="22"/>
        </w:rPr>
      </w:pPr>
      <w:r w:rsidRPr="0059473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  <w:r w:rsidR="003B5F71">
        <w:rPr>
          <w:rFonts w:asciiTheme="minorHAnsi" w:hAnsiTheme="minorHAnsi" w:cstheme="minorHAnsi"/>
          <w:sz w:val="22"/>
          <w:szCs w:val="22"/>
        </w:rPr>
        <w:t>___________</w:t>
      </w:r>
    </w:p>
    <w:p w:rsidR="00C362DB" w:rsidRPr="0059473B" w:rsidRDefault="00C362DB" w:rsidP="006C12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9473B">
        <w:rPr>
          <w:rFonts w:asciiTheme="minorHAnsi" w:hAnsiTheme="minorHAnsi" w:cstheme="minorHAnsi"/>
          <w:b/>
          <w:sz w:val="22"/>
          <w:szCs w:val="22"/>
        </w:rPr>
        <w:t xml:space="preserve">Ort, Datum                                                         </w:t>
      </w:r>
      <w:r w:rsidR="003B5F71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</w:t>
      </w:r>
      <w:r w:rsidRPr="0059473B">
        <w:rPr>
          <w:rFonts w:asciiTheme="minorHAnsi" w:hAnsiTheme="minorHAnsi" w:cstheme="minorHAnsi"/>
          <w:b/>
          <w:sz w:val="22"/>
          <w:szCs w:val="22"/>
        </w:rPr>
        <w:t xml:space="preserve"> Unterschrift Schulleitung</w:t>
      </w:r>
    </w:p>
    <w:sectPr w:rsidR="00C362DB" w:rsidRPr="0059473B" w:rsidSect="00324636">
      <w:footerReference w:type="default" r:id="rId8"/>
      <w:pgSz w:w="11906" w:h="16838"/>
      <w:pgMar w:top="851" w:right="1134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64" w:rsidRDefault="003F7864">
      <w:r>
        <w:separator/>
      </w:r>
    </w:p>
  </w:endnote>
  <w:endnote w:type="continuationSeparator" w:id="0">
    <w:p w:rsidR="003F7864" w:rsidRDefault="003F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050" w:rsidRPr="001F6050" w:rsidRDefault="001F6050">
    <w:pPr>
      <w:pStyle w:val="Fuzeile"/>
      <w:rPr>
        <w:rFonts w:asciiTheme="minorHAnsi" w:hAnsiTheme="minorHAnsi" w:cstheme="minorHAnsi"/>
        <w:sz w:val="20"/>
        <w:szCs w:val="20"/>
      </w:rPr>
    </w:pPr>
    <w:r w:rsidRPr="001F6050">
      <w:rPr>
        <w:rFonts w:asciiTheme="minorHAnsi" w:hAnsiTheme="minorHAnsi" w:cstheme="minorHAnsi"/>
        <w:sz w:val="20"/>
        <w:szCs w:val="20"/>
      </w:rPr>
      <w:t>Kommunales Integrationszentrum / Schuljahr 202</w:t>
    </w:r>
    <w:r w:rsidR="00C227F6">
      <w:rPr>
        <w:rFonts w:asciiTheme="minorHAnsi" w:hAnsiTheme="minorHAnsi" w:cstheme="minorHAnsi"/>
        <w:sz w:val="20"/>
        <w:szCs w:val="20"/>
      </w:rPr>
      <w:t>4</w:t>
    </w:r>
    <w:r w:rsidR="00816C7B">
      <w:rPr>
        <w:rFonts w:asciiTheme="minorHAnsi" w:hAnsiTheme="minorHAnsi" w:cstheme="minorHAnsi"/>
        <w:sz w:val="20"/>
        <w:szCs w:val="20"/>
      </w:rPr>
      <w:t>-</w:t>
    </w:r>
    <w:r w:rsidR="007A11E7">
      <w:rPr>
        <w:rFonts w:asciiTheme="minorHAnsi" w:hAnsiTheme="minorHAnsi" w:cstheme="minorHAnsi"/>
        <w:sz w:val="20"/>
        <w:szCs w:val="20"/>
      </w:rPr>
      <w:t>2</w:t>
    </w:r>
    <w:r w:rsidR="00C227F6"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64" w:rsidRDefault="003F7864">
      <w:r>
        <w:separator/>
      </w:r>
    </w:p>
  </w:footnote>
  <w:footnote w:type="continuationSeparator" w:id="0">
    <w:p w:rsidR="003F7864" w:rsidRDefault="003F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36D"/>
    <w:multiLevelType w:val="hybridMultilevel"/>
    <w:tmpl w:val="9AA06F68"/>
    <w:lvl w:ilvl="0" w:tplc="76B8C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D34E6"/>
    <w:multiLevelType w:val="hybridMultilevel"/>
    <w:tmpl w:val="3CDAC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7E1"/>
    <w:multiLevelType w:val="hybridMultilevel"/>
    <w:tmpl w:val="7B6EA63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37F0"/>
    <w:multiLevelType w:val="hybridMultilevel"/>
    <w:tmpl w:val="5D76EA44"/>
    <w:lvl w:ilvl="0" w:tplc="76B8CE7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2B19AF"/>
    <w:multiLevelType w:val="hybridMultilevel"/>
    <w:tmpl w:val="1AC20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04462"/>
    <w:multiLevelType w:val="hybridMultilevel"/>
    <w:tmpl w:val="62889A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6B141D"/>
    <w:multiLevelType w:val="hybridMultilevel"/>
    <w:tmpl w:val="5EA442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651AF0"/>
    <w:multiLevelType w:val="hybridMultilevel"/>
    <w:tmpl w:val="E7B00732"/>
    <w:lvl w:ilvl="0" w:tplc="06FAF9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959"/>
    <w:multiLevelType w:val="hybridMultilevel"/>
    <w:tmpl w:val="9AA06F68"/>
    <w:lvl w:ilvl="0" w:tplc="76B8C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44F6A"/>
    <w:multiLevelType w:val="hybridMultilevel"/>
    <w:tmpl w:val="8B4C7D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410646"/>
    <w:multiLevelType w:val="hybridMultilevel"/>
    <w:tmpl w:val="0AB65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B44018"/>
    <w:multiLevelType w:val="hybridMultilevel"/>
    <w:tmpl w:val="C554E5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74EB2"/>
    <w:multiLevelType w:val="hybridMultilevel"/>
    <w:tmpl w:val="7B20F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D06E3"/>
    <w:multiLevelType w:val="hybridMultilevel"/>
    <w:tmpl w:val="C10EC95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064E5"/>
    <w:multiLevelType w:val="hybridMultilevel"/>
    <w:tmpl w:val="E286D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1134A"/>
    <w:multiLevelType w:val="hybridMultilevel"/>
    <w:tmpl w:val="9AA06F68"/>
    <w:lvl w:ilvl="0" w:tplc="76B8CE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72F5A"/>
    <w:multiLevelType w:val="hybridMultilevel"/>
    <w:tmpl w:val="8FD2E2B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BF41AC1"/>
    <w:multiLevelType w:val="hybridMultilevel"/>
    <w:tmpl w:val="12F80E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96390"/>
    <w:multiLevelType w:val="hybridMultilevel"/>
    <w:tmpl w:val="8AF6A7F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BE5383"/>
    <w:multiLevelType w:val="hybridMultilevel"/>
    <w:tmpl w:val="2004B528"/>
    <w:lvl w:ilvl="0" w:tplc="0407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0" w15:restartNumberingAfterBreak="0">
    <w:nsid w:val="57F35DC8"/>
    <w:multiLevelType w:val="hybridMultilevel"/>
    <w:tmpl w:val="872E8B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C0344"/>
    <w:multiLevelType w:val="hybridMultilevel"/>
    <w:tmpl w:val="F5045F5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C131CF3"/>
    <w:multiLevelType w:val="hybridMultilevel"/>
    <w:tmpl w:val="AF584D22"/>
    <w:lvl w:ilvl="0" w:tplc="04070001">
      <w:start w:val="1"/>
      <w:numFmt w:val="bullet"/>
      <w:lvlText w:val=""/>
      <w:lvlJc w:val="left"/>
      <w:pPr>
        <w:ind w:left="-1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7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4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83" w:hanging="360"/>
      </w:pPr>
      <w:rPr>
        <w:rFonts w:ascii="Wingdings" w:hAnsi="Wingdings" w:hint="default"/>
      </w:rPr>
    </w:lvl>
  </w:abstractNum>
  <w:abstractNum w:abstractNumId="23" w15:restartNumberingAfterBreak="0">
    <w:nsid w:val="63DB08A5"/>
    <w:multiLevelType w:val="hybridMultilevel"/>
    <w:tmpl w:val="FC5843E0"/>
    <w:lvl w:ilvl="0" w:tplc="40DEF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25EFD"/>
    <w:multiLevelType w:val="hybridMultilevel"/>
    <w:tmpl w:val="C7662CF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E3111B5"/>
    <w:multiLevelType w:val="hybridMultilevel"/>
    <w:tmpl w:val="0D387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A6669"/>
    <w:multiLevelType w:val="hybridMultilevel"/>
    <w:tmpl w:val="3EE8A38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E10C43"/>
    <w:multiLevelType w:val="hybridMultilevel"/>
    <w:tmpl w:val="5840E12E"/>
    <w:lvl w:ilvl="0" w:tplc="E43C52F8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EF22AA"/>
    <w:multiLevelType w:val="hybridMultilevel"/>
    <w:tmpl w:val="3F10DB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B5A10E7"/>
    <w:multiLevelType w:val="hybridMultilevel"/>
    <w:tmpl w:val="E286DF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8684C"/>
    <w:multiLevelType w:val="hybridMultilevel"/>
    <w:tmpl w:val="F07A18E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26"/>
  </w:num>
  <w:num w:numId="7">
    <w:abstractNumId w:val="0"/>
  </w:num>
  <w:num w:numId="8">
    <w:abstractNumId w:val="15"/>
  </w:num>
  <w:num w:numId="9">
    <w:abstractNumId w:val="11"/>
  </w:num>
  <w:num w:numId="10">
    <w:abstractNumId w:val="19"/>
  </w:num>
  <w:num w:numId="11">
    <w:abstractNumId w:val="5"/>
  </w:num>
  <w:num w:numId="12">
    <w:abstractNumId w:val="10"/>
  </w:num>
  <w:num w:numId="13">
    <w:abstractNumId w:val="6"/>
  </w:num>
  <w:num w:numId="14">
    <w:abstractNumId w:val="24"/>
  </w:num>
  <w:num w:numId="15">
    <w:abstractNumId w:val="9"/>
  </w:num>
  <w:num w:numId="16">
    <w:abstractNumId w:val="30"/>
  </w:num>
  <w:num w:numId="17">
    <w:abstractNumId w:val="9"/>
  </w:num>
  <w:num w:numId="18">
    <w:abstractNumId w:val="25"/>
  </w:num>
  <w:num w:numId="19">
    <w:abstractNumId w:val="22"/>
  </w:num>
  <w:num w:numId="20">
    <w:abstractNumId w:val="20"/>
  </w:num>
  <w:num w:numId="21">
    <w:abstractNumId w:val="28"/>
  </w:num>
  <w:num w:numId="22">
    <w:abstractNumId w:val="29"/>
  </w:num>
  <w:num w:numId="23">
    <w:abstractNumId w:val="21"/>
  </w:num>
  <w:num w:numId="24">
    <w:abstractNumId w:val="14"/>
  </w:num>
  <w:num w:numId="25">
    <w:abstractNumId w:val="12"/>
  </w:num>
  <w:num w:numId="26">
    <w:abstractNumId w:val="23"/>
  </w:num>
  <w:num w:numId="27">
    <w:abstractNumId w:val="18"/>
  </w:num>
  <w:num w:numId="28">
    <w:abstractNumId w:val="1"/>
  </w:num>
  <w:num w:numId="29">
    <w:abstractNumId w:val="4"/>
  </w:num>
  <w:num w:numId="30">
    <w:abstractNumId w:val="17"/>
  </w:num>
  <w:num w:numId="31">
    <w:abstractNumId w:val="16"/>
  </w:num>
  <w:num w:numId="32">
    <w:abstractNumId w:val="27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yjxGBpyygFyL8eAcfLjajNUU01xWi21QQhPfjDOJR0f5WZg+c/BvjXwRzCcVhnd4hEFROCLLPSTk4ZypoCYtA==" w:salt="XBS+gf3rFg0vpurDnkpKy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DB"/>
    <w:rsid w:val="000262C5"/>
    <w:rsid w:val="000353AB"/>
    <w:rsid w:val="000524E7"/>
    <w:rsid w:val="000619C1"/>
    <w:rsid w:val="0006496B"/>
    <w:rsid w:val="000A1017"/>
    <w:rsid w:val="000A1F10"/>
    <w:rsid w:val="000A4C69"/>
    <w:rsid w:val="000B0701"/>
    <w:rsid w:val="000B1E5D"/>
    <w:rsid w:val="000D0DFB"/>
    <w:rsid w:val="000F7996"/>
    <w:rsid w:val="001304DE"/>
    <w:rsid w:val="00130925"/>
    <w:rsid w:val="00172557"/>
    <w:rsid w:val="00196A1D"/>
    <w:rsid w:val="001A4E94"/>
    <w:rsid w:val="001C0896"/>
    <w:rsid w:val="001E30C2"/>
    <w:rsid w:val="001E4323"/>
    <w:rsid w:val="001F6050"/>
    <w:rsid w:val="001F6132"/>
    <w:rsid w:val="001F7D88"/>
    <w:rsid w:val="002017B8"/>
    <w:rsid w:val="00227BB7"/>
    <w:rsid w:val="00231542"/>
    <w:rsid w:val="00232CCC"/>
    <w:rsid w:val="0023767B"/>
    <w:rsid w:val="00243087"/>
    <w:rsid w:val="00250AC6"/>
    <w:rsid w:val="00253360"/>
    <w:rsid w:val="00254EDB"/>
    <w:rsid w:val="00262B82"/>
    <w:rsid w:val="00280AAB"/>
    <w:rsid w:val="00281D67"/>
    <w:rsid w:val="00283405"/>
    <w:rsid w:val="00290F99"/>
    <w:rsid w:val="0029493A"/>
    <w:rsid w:val="002A3C5B"/>
    <w:rsid w:val="002B1F48"/>
    <w:rsid w:val="002D414F"/>
    <w:rsid w:val="0031401D"/>
    <w:rsid w:val="003171D1"/>
    <w:rsid w:val="00324636"/>
    <w:rsid w:val="00330BEB"/>
    <w:rsid w:val="00351B96"/>
    <w:rsid w:val="00354B97"/>
    <w:rsid w:val="00355F59"/>
    <w:rsid w:val="0035633F"/>
    <w:rsid w:val="00360255"/>
    <w:rsid w:val="00364112"/>
    <w:rsid w:val="003B3F30"/>
    <w:rsid w:val="003B5F71"/>
    <w:rsid w:val="003C7761"/>
    <w:rsid w:val="003E45D9"/>
    <w:rsid w:val="003F1870"/>
    <w:rsid w:val="003F7864"/>
    <w:rsid w:val="00423BFC"/>
    <w:rsid w:val="00447E6B"/>
    <w:rsid w:val="00456B44"/>
    <w:rsid w:val="00457FDF"/>
    <w:rsid w:val="00466242"/>
    <w:rsid w:val="004812E9"/>
    <w:rsid w:val="0049121C"/>
    <w:rsid w:val="00491A9F"/>
    <w:rsid w:val="004A30A7"/>
    <w:rsid w:val="004A381A"/>
    <w:rsid w:val="004A70FF"/>
    <w:rsid w:val="004B0929"/>
    <w:rsid w:val="004D0EC5"/>
    <w:rsid w:val="004D3795"/>
    <w:rsid w:val="004F4F89"/>
    <w:rsid w:val="00504CB8"/>
    <w:rsid w:val="005219FA"/>
    <w:rsid w:val="005273D8"/>
    <w:rsid w:val="005301CF"/>
    <w:rsid w:val="00535AA4"/>
    <w:rsid w:val="0055443A"/>
    <w:rsid w:val="00555CB2"/>
    <w:rsid w:val="00555FE8"/>
    <w:rsid w:val="0055753F"/>
    <w:rsid w:val="00561C1E"/>
    <w:rsid w:val="005764C1"/>
    <w:rsid w:val="005826E5"/>
    <w:rsid w:val="0059473B"/>
    <w:rsid w:val="005A58AF"/>
    <w:rsid w:val="005B72C0"/>
    <w:rsid w:val="005C2BF0"/>
    <w:rsid w:val="005C4E83"/>
    <w:rsid w:val="005D213D"/>
    <w:rsid w:val="005F62FD"/>
    <w:rsid w:val="00644EB7"/>
    <w:rsid w:val="00652745"/>
    <w:rsid w:val="006579FF"/>
    <w:rsid w:val="00661C1B"/>
    <w:rsid w:val="00684D7C"/>
    <w:rsid w:val="006870B7"/>
    <w:rsid w:val="006A1CD9"/>
    <w:rsid w:val="006A2F18"/>
    <w:rsid w:val="006B6AE8"/>
    <w:rsid w:val="006B79E1"/>
    <w:rsid w:val="006C028D"/>
    <w:rsid w:val="006C12AC"/>
    <w:rsid w:val="00712414"/>
    <w:rsid w:val="007227B0"/>
    <w:rsid w:val="00726199"/>
    <w:rsid w:val="00726456"/>
    <w:rsid w:val="007277B7"/>
    <w:rsid w:val="00751635"/>
    <w:rsid w:val="00790626"/>
    <w:rsid w:val="007A11E7"/>
    <w:rsid w:val="007A5979"/>
    <w:rsid w:val="007B717F"/>
    <w:rsid w:val="007C481D"/>
    <w:rsid w:val="007D0374"/>
    <w:rsid w:val="007D673F"/>
    <w:rsid w:val="007E2262"/>
    <w:rsid w:val="00802572"/>
    <w:rsid w:val="00816C7B"/>
    <w:rsid w:val="008477B1"/>
    <w:rsid w:val="00847DFF"/>
    <w:rsid w:val="0086163C"/>
    <w:rsid w:val="008622F9"/>
    <w:rsid w:val="00866847"/>
    <w:rsid w:val="00877A7D"/>
    <w:rsid w:val="008927A6"/>
    <w:rsid w:val="008A5EAF"/>
    <w:rsid w:val="008D1429"/>
    <w:rsid w:val="008D2479"/>
    <w:rsid w:val="008F6A7C"/>
    <w:rsid w:val="00910911"/>
    <w:rsid w:val="00910E96"/>
    <w:rsid w:val="00930E66"/>
    <w:rsid w:val="00931C01"/>
    <w:rsid w:val="00932305"/>
    <w:rsid w:val="0094779E"/>
    <w:rsid w:val="009604B9"/>
    <w:rsid w:val="0096539E"/>
    <w:rsid w:val="0097333E"/>
    <w:rsid w:val="00973CC6"/>
    <w:rsid w:val="0098790B"/>
    <w:rsid w:val="009B24E6"/>
    <w:rsid w:val="009C5F3B"/>
    <w:rsid w:val="009E2D62"/>
    <w:rsid w:val="009F13EC"/>
    <w:rsid w:val="00A02BF1"/>
    <w:rsid w:val="00A246C9"/>
    <w:rsid w:val="00A50971"/>
    <w:rsid w:val="00A5541F"/>
    <w:rsid w:val="00A80DBA"/>
    <w:rsid w:val="00AB173D"/>
    <w:rsid w:val="00AC1C0C"/>
    <w:rsid w:val="00AD2AE2"/>
    <w:rsid w:val="00AE2B4D"/>
    <w:rsid w:val="00AF520C"/>
    <w:rsid w:val="00B02E49"/>
    <w:rsid w:val="00B15F0C"/>
    <w:rsid w:val="00B5305A"/>
    <w:rsid w:val="00B56018"/>
    <w:rsid w:val="00B646AA"/>
    <w:rsid w:val="00B64D02"/>
    <w:rsid w:val="00BC65C8"/>
    <w:rsid w:val="00BD2EE9"/>
    <w:rsid w:val="00BD5383"/>
    <w:rsid w:val="00BD6D70"/>
    <w:rsid w:val="00BE3CE8"/>
    <w:rsid w:val="00BF1227"/>
    <w:rsid w:val="00BF33D8"/>
    <w:rsid w:val="00C02C31"/>
    <w:rsid w:val="00C05731"/>
    <w:rsid w:val="00C062CA"/>
    <w:rsid w:val="00C227F6"/>
    <w:rsid w:val="00C23A4E"/>
    <w:rsid w:val="00C362DB"/>
    <w:rsid w:val="00C52E9C"/>
    <w:rsid w:val="00C64F9C"/>
    <w:rsid w:val="00C65482"/>
    <w:rsid w:val="00C675F4"/>
    <w:rsid w:val="00C7788A"/>
    <w:rsid w:val="00CB3C08"/>
    <w:rsid w:val="00CE009C"/>
    <w:rsid w:val="00CE0602"/>
    <w:rsid w:val="00D22996"/>
    <w:rsid w:val="00D24429"/>
    <w:rsid w:val="00D310F6"/>
    <w:rsid w:val="00D36003"/>
    <w:rsid w:val="00D40BD1"/>
    <w:rsid w:val="00D50ECE"/>
    <w:rsid w:val="00D6008F"/>
    <w:rsid w:val="00D647E7"/>
    <w:rsid w:val="00D71C8A"/>
    <w:rsid w:val="00D74099"/>
    <w:rsid w:val="00D75E02"/>
    <w:rsid w:val="00D81368"/>
    <w:rsid w:val="00D9690E"/>
    <w:rsid w:val="00DA01FD"/>
    <w:rsid w:val="00DA3C12"/>
    <w:rsid w:val="00DA4F05"/>
    <w:rsid w:val="00DB32DB"/>
    <w:rsid w:val="00DD3F68"/>
    <w:rsid w:val="00DD56A3"/>
    <w:rsid w:val="00DD7BCC"/>
    <w:rsid w:val="00DF54E6"/>
    <w:rsid w:val="00E17637"/>
    <w:rsid w:val="00E17B28"/>
    <w:rsid w:val="00E323ED"/>
    <w:rsid w:val="00E37C5D"/>
    <w:rsid w:val="00E4226C"/>
    <w:rsid w:val="00E71132"/>
    <w:rsid w:val="00E72934"/>
    <w:rsid w:val="00E9241B"/>
    <w:rsid w:val="00EA0CB9"/>
    <w:rsid w:val="00EB12FA"/>
    <w:rsid w:val="00EB538B"/>
    <w:rsid w:val="00ED56F0"/>
    <w:rsid w:val="00EE23C5"/>
    <w:rsid w:val="00EE4502"/>
    <w:rsid w:val="00EF1496"/>
    <w:rsid w:val="00F01CEC"/>
    <w:rsid w:val="00F01DAC"/>
    <w:rsid w:val="00F10017"/>
    <w:rsid w:val="00F17BF3"/>
    <w:rsid w:val="00F22B9D"/>
    <w:rsid w:val="00F36EFF"/>
    <w:rsid w:val="00F5428E"/>
    <w:rsid w:val="00F6447C"/>
    <w:rsid w:val="00F76254"/>
    <w:rsid w:val="00F90FF1"/>
    <w:rsid w:val="00F923D8"/>
    <w:rsid w:val="00F95FA0"/>
    <w:rsid w:val="00FA5A11"/>
    <w:rsid w:val="00FD317E"/>
    <w:rsid w:val="00FD5211"/>
    <w:rsid w:val="00FE0BD0"/>
    <w:rsid w:val="00FE3B15"/>
    <w:rsid w:val="00FE582E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4FE465F-F172-4145-95AE-F0E430CA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070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rsid w:val="00C362DB"/>
    <w:rPr>
      <w:sz w:val="20"/>
      <w:szCs w:val="20"/>
    </w:rPr>
  </w:style>
  <w:style w:type="character" w:styleId="Funotenzeichen">
    <w:name w:val="footnote reference"/>
    <w:basedOn w:val="Absatz-Standardschriftart"/>
    <w:rsid w:val="00C362DB"/>
    <w:rPr>
      <w:vertAlign w:val="superscript"/>
    </w:rPr>
  </w:style>
  <w:style w:type="table" w:styleId="Tabellenraster">
    <w:name w:val="Table Grid"/>
    <w:basedOn w:val="NormaleTabelle"/>
    <w:rsid w:val="00C3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24308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3087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0D0D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4F4F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4F89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D9690E"/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rsid w:val="004A30A7"/>
  </w:style>
  <w:style w:type="table" w:customStyle="1" w:styleId="Tabellenraster5">
    <w:name w:val="Tabellenraster5"/>
    <w:basedOn w:val="NormaleTabelle"/>
    <w:next w:val="Tabellenraster"/>
    <w:rsid w:val="00910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2 a</vt:lpstr>
    </vt:vector>
  </TitlesOfParts>
  <Company>Stadt Bielefeld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 a</dc:title>
  <dc:creator>Stadt Bielefeld</dc:creator>
  <cp:lastModifiedBy>Schnelle, Kristina (170.1)</cp:lastModifiedBy>
  <cp:revision>2</cp:revision>
  <cp:lastPrinted>2022-05-05T09:40:00Z</cp:lastPrinted>
  <dcterms:created xsi:type="dcterms:W3CDTF">2024-06-06T07:40:00Z</dcterms:created>
  <dcterms:modified xsi:type="dcterms:W3CDTF">2024-06-06T07:40:00Z</dcterms:modified>
</cp:coreProperties>
</file>