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DB" w:rsidRPr="0059473B" w:rsidRDefault="00C362DB" w:rsidP="00C362DB">
      <w:pPr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ellenraster5"/>
        <w:tblW w:w="9322" w:type="dxa"/>
        <w:tblLook w:val="01E0" w:firstRow="1" w:lastRow="1" w:firstColumn="1" w:lastColumn="1" w:noHBand="0" w:noVBand="0"/>
      </w:tblPr>
      <w:tblGrid>
        <w:gridCol w:w="1806"/>
        <w:gridCol w:w="5532"/>
        <w:gridCol w:w="1984"/>
      </w:tblGrid>
      <w:tr w:rsidR="00910E96" w:rsidRPr="00CA5168" w:rsidTr="00457FDF">
        <w:trPr>
          <w:trHeight w:val="964"/>
        </w:trPr>
        <w:tc>
          <w:tcPr>
            <w:tcW w:w="1806" w:type="dxa"/>
            <w:vAlign w:val="center"/>
          </w:tcPr>
          <w:p w:rsidR="00910E96" w:rsidRPr="0006496B" w:rsidRDefault="00910E96" w:rsidP="00C02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0E96" w:rsidRPr="0006496B" w:rsidRDefault="00910E96" w:rsidP="00C02C31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6496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Schule</w:t>
            </w:r>
          </w:p>
          <w:p w:rsidR="00910E96" w:rsidRPr="00CA5168" w:rsidRDefault="00910E96" w:rsidP="00C02C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2" w:type="dxa"/>
            <w:vAlign w:val="center"/>
          </w:tcPr>
          <w:p w:rsidR="00910E96" w:rsidRPr="00D24429" w:rsidRDefault="00910E96" w:rsidP="00C02C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4429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6496B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D24429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D24429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D24429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D24429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D24429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D24429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D24429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910E96" w:rsidRPr="00D24429" w:rsidRDefault="00910E96" w:rsidP="00C02C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442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4429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D24429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D24429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D24429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D24429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910E96" w:rsidRPr="00D24429" w:rsidRDefault="00910E96" w:rsidP="00C02C31">
            <w:pPr>
              <w:rPr>
                <w:rFonts w:ascii="Arial" w:hAnsi="Arial" w:cs="Arial"/>
                <w:sz w:val="20"/>
                <w:szCs w:val="20"/>
              </w:rPr>
            </w:pPr>
            <w:r w:rsidRPr="00D2442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910E96" w:rsidRPr="00636EEC" w:rsidRDefault="0006496B" w:rsidP="00457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96B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796925</wp:posOffset>
                  </wp:positionH>
                  <wp:positionV relativeFrom="paragraph">
                    <wp:posOffset>-146685</wp:posOffset>
                  </wp:positionV>
                  <wp:extent cx="302260" cy="283845"/>
                  <wp:effectExtent l="0" t="0" r="2540" b="1905"/>
                  <wp:wrapTight wrapText="bothSides">
                    <wp:wrapPolygon edited="0">
                      <wp:start x="2723" y="0"/>
                      <wp:lineTo x="0" y="2899"/>
                      <wp:lineTo x="0" y="17396"/>
                      <wp:lineTo x="2723" y="20295"/>
                      <wp:lineTo x="17697" y="20295"/>
                      <wp:lineTo x="20420" y="17396"/>
                      <wp:lineTo x="20420" y="2899"/>
                      <wp:lineTo x="17697" y="0"/>
                      <wp:lineTo x="2723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28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0E96" w:rsidRPr="0006496B">
              <w:rPr>
                <w:rFonts w:asciiTheme="minorHAnsi" w:hAnsiTheme="minorHAnsi" w:cstheme="minorHAnsi"/>
                <w:b/>
                <w:sz w:val="22"/>
                <w:szCs w:val="22"/>
              </w:rPr>
              <w:t>Antrag</w:t>
            </w:r>
          </w:p>
        </w:tc>
      </w:tr>
    </w:tbl>
    <w:p w:rsidR="00910E96" w:rsidRPr="00C02C31" w:rsidRDefault="00910E96" w:rsidP="00910E9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0E96" w:rsidRPr="004D3795" w:rsidRDefault="00910E96" w:rsidP="00910E9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D3795">
        <w:rPr>
          <w:rFonts w:asciiTheme="minorHAnsi" w:hAnsiTheme="minorHAnsi" w:cstheme="minorHAnsi"/>
          <w:sz w:val="22"/>
          <w:szCs w:val="22"/>
        </w:rPr>
        <w:t>Stadt Bielefeld</w:t>
      </w:r>
    </w:p>
    <w:p w:rsidR="00C02C31" w:rsidRDefault="00910E96" w:rsidP="00910E96">
      <w:pPr>
        <w:jc w:val="both"/>
        <w:rPr>
          <w:rFonts w:asciiTheme="minorHAnsi" w:hAnsiTheme="minorHAnsi" w:cstheme="minorHAnsi"/>
          <w:sz w:val="22"/>
          <w:szCs w:val="22"/>
        </w:rPr>
      </w:pPr>
      <w:r w:rsidRPr="004D3795">
        <w:rPr>
          <w:rFonts w:asciiTheme="minorHAnsi" w:hAnsiTheme="minorHAnsi" w:cstheme="minorHAnsi"/>
          <w:sz w:val="22"/>
          <w:szCs w:val="22"/>
        </w:rPr>
        <w:t>Kommunales Integrationszentrum</w:t>
      </w:r>
      <w:r w:rsidR="004D3795" w:rsidRPr="004D379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10E96" w:rsidRPr="004D3795" w:rsidRDefault="00910E96" w:rsidP="00910E96">
      <w:pPr>
        <w:jc w:val="both"/>
        <w:rPr>
          <w:rFonts w:asciiTheme="minorHAnsi" w:hAnsiTheme="minorHAnsi" w:cstheme="minorHAnsi"/>
          <w:sz w:val="22"/>
          <w:szCs w:val="22"/>
        </w:rPr>
      </w:pPr>
      <w:r w:rsidRPr="004D3795">
        <w:rPr>
          <w:rFonts w:asciiTheme="minorHAnsi" w:hAnsiTheme="minorHAnsi" w:cstheme="minorHAnsi"/>
          <w:sz w:val="22"/>
          <w:szCs w:val="22"/>
        </w:rPr>
        <w:t>- 170 -</w:t>
      </w:r>
    </w:p>
    <w:p w:rsidR="00910E96" w:rsidRPr="004D3795" w:rsidRDefault="00910E96" w:rsidP="00910E96">
      <w:pPr>
        <w:jc w:val="both"/>
        <w:rPr>
          <w:rFonts w:asciiTheme="minorHAnsi" w:hAnsiTheme="minorHAnsi" w:cstheme="minorHAnsi"/>
          <w:sz w:val="22"/>
          <w:szCs w:val="22"/>
        </w:rPr>
      </w:pPr>
      <w:r w:rsidRPr="004D3795">
        <w:rPr>
          <w:rFonts w:asciiTheme="minorHAnsi" w:hAnsiTheme="minorHAnsi" w:cstheme="minorHAnsi"/>
          <w:sz w:val="22"/>
          <w:szCs w:val="22"/>
        </w:rPr>
        <w:t>Niederwall 23</w:t>
      </w:r>
    </w:p>
    <w:p w:rsidR="00910E96" w:rsidRPr="004D3795" w:rsidRDefault="00910E96" w:rsidP="00910E96">
      <w:pPr>
        <w:jc w:val="both"/>
        <w:rPr>
          <w:rFonts w:asciiTheme="minorHAnsi" w:hAnsiTheme="minorHAnsi" w:cstheme="minorHAnsi"/>
          <w:sz w:val="22"/>
          <w:szCs w:val="22"/>
        </w:rPr>
      </w:pPr>
      <w:r w:rsidRPr="004D3795">
        <w:rPr>
          <w:rFonts w:asciiTheme="minorHAnsi" w:hAnsiTheme="minorHAnsi" w:cstheme="minorHAnsi"/>
          <w:sz w:val="22"/>
          <w:szCs w:val="22"/>
        </w:rPr>
        <w:t>33602 Bielefeld</w:t>
      </w:r>
    </w:p>
    <w:p w:rsidR="00910E96" w:rsidRPr="00C02C31" w:rsidRDefault="00910E96" w:rsidP="00910E96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910E96" w:rsidRPr="00684D7C" w:rsidRDefault="00910E96" w:rsidP="00910E96">
      <w:pPr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684D7C">
        <w:rPr>
          <w:rFonts w:asciiTheme="minorHAnsi" w:hAnsiTheme="minorHAnsi" w:cstheme="minorHAnsi"/>
          <w:bCs/>
          <w:sz w:val="20"/>
          <w:szCs w:val="20"/>
        </w:rPr>
        <w:t xml:space="preserve">`Schulische Integrationshilfen´ der Stadt Bielefeld nach </w:t>
      </w:r>
      <w:r w:rsidRPr="00684D7C">
        <w:rPr>
          <w:rFonts w:asciiTheme="minorHAnsi" w:hAnsiTheme="minorHAnsi" w:cstheme="minorHAnsi"/>
          <w:b/>
          <w:sz w:val="20"/>
          <w:szCs w:val="20"/>
        </w:rPr>
        <w:t>Ziff. 6.1</w:t>
      </w:r>
      <w:r w:rsidRPr="00684D7C">
        <w:rPr>
          <w:rFonts w:asciiTheme="minorHAnsi" w:hAnsiTheme="minorHAnsi" w:cstheme="minorHAnsi"/>
          <w:bCs/>
          <w:sz w:val="20"/>
          <w:szCs w:val="20"/>
        </w:rPr>
        <w:t xml:space="preserve"> der „Rahmenrichtlinien für die Vergabe von städtischen Zuschüssen für `Schulische Integrationshilfen´ der Stadt Bielefeld“</w:t>
      </w:r>
    </w:p>
    <w:p w:rsidR="00910E96" w:rsidRPr="00C02C31" w:rsidRDefault="00910E96" w:rsidP="00910E96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910E96" w:rsidRPr="00C02C31" w:rsidRDefault="00910E96" w:rsidP="00910E96">
      <w:pPr>
        <w:jc w:val="both"/>
        <w:outlineLvl w:val="0"/>
        <w:rPr>
          <w:rFonts w:asciiTheme="minorHAnsi" w:hAnsiTheme="minorHAnsi" w:cstheme="minorHAnsi"/>
          <w:b/>
        </w:rPr>
      </w:pPr>
      <w:r w:rsidRPr="00C02C31">
        <w:rPr>
          <w:rFonts w:asciiTheme="minorHAnsi" w:hAnsiTheme="minorHAnsi" w:cstheme="minorHAnsi"/>
          <w:b/>
        </w:rPr>
        <w:t xml:space="preserve">Antrag auf </w:t>
      </w:r>
      <w:r w:rsidR="00B15F0C" w:rsidRPr="00C02C31">
        <w:rPr>
          <w:rFonts w:asciiTheme="minorHAnsi" w:hAnsiTheme="minorHAnsi" w:cstheme="minorHAnsi"/>
          <w:b/>
        </w:rPr>
        <w:t>maßnahme-</w:t>
      </w:r>
      <w:r w:rsidRPr="00C02C31">
        <w:rPr>
          <w:rFonts w:asciiTheme="minorHAnsi" w:hAnsiTheme="minorHAnsi" w:cstheme="minorHAnsi"/>
          <w:b/>
        </w:rPr>
        <w:t xml:space="preserve">/projektbezogene </w:t>
      </w:r>
      <w:r w:rsidR="00B15F0C" w:rsidRPr="00C02C31">
        <w:rPr>
          <w:rFonts w:asciiTheme="minorHAnsi" w:hAnsiTheme="minorHAnsi" w:cstheme="minorHAnsi"/>
          <w:b/>
        </w:rPr>
        <w:t>Angebote/Unterstützung</w:t>
      </w:r>
    </w:p>
    <w:p w:rsidR="00910E96" w:rsidRPr="00C23A4E" w:rsidRDefault="00910E96">
      <w:pPr>
        <w:rPr>
          <w:rFonts w:asciiTheme="minorHAnsi" w:hAnsiTheme="minorHAnsi" w:cstheme="minorHAnsi"/>
          <w:sz w:val="20"/>
          <w:szCs w:val="22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4355"/>
        <w:gridCol w:w="1027"/>
        <w:gridCol w:w="2551"/>
        <w:gridCol w:w="571"/>
        <w:gridCol w:w="818"/>
      </w:tblGrid>
      <w:tr w:rsidR="00E72934" w:rsidRPr="0059473B" w:rsidTr="007E2262">
        <w:trPr>
          <w:trHeight w:val="737"/>
        </w:trPr>
        <w:tc>
          <w:tcPr>
            <w:tcW w:w="4355" w:type="dxa"/>
            <w:tcBorders>
              <w:right w:val="nil"/>
            </w:tcBorders>
            <w:vAlign w:val="center"/>
          </w:tcPr>
          <w:p w:rsidR="00E72934" w:rsidRPr="007E2262" w:rsidRDefault="00E72934" w:rsidP="007E22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Bezeichnung der Maßnahme / des Projekts </w:t>
            </w:r>
          </w:p>
          <w:p w:rsidR="00E72934" w:rsidRPr="007E2262" w:rsidRDefault="00E72934" w:rsidP="007E2262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(b</w:t>
            </w:r>
            <w:r w:rsidRPr="00726456">
              <w:rPr>
                <w:rFonts w:asciiTheme="minorHAnsi" w:hAnsiTheme="minorHAnsi" w:cstheme="minorHAnsi"/>
                <w:sz w:val="22"/>
                <w:szCs w:val="22"/>
              </w:rPr>
              <w:t xml:space="preserve">itte </w:t>
            </w:r>
            <w:r w:rsidRPr="007E2262">
              <w:rPr>
                <w:rFonts w:asciiTheme="minorHAnsi" w:hAnsiTheme="minorHAnsi" w:cstheme="minorHAnsi"/>
                <w:b/>
                <w:sz w:val="22"/>
                <w:szCs w:val="22"/>
              </w:rPr>
              <w:t>Kurztitel</w:t>
            </w:r>
            <w:r w:rsidRPr="00726456">
              <w:rPr>
                <w:rFonts w:asciiTheme="minorHAnsi" w:hAnsiTheme="minorHAnsi" w:cstheme="minorHAnsi"/>
                <w:sz w:val="22"/>
                <w:szCs w:val="22"/>
              </w:rPr>
              <w:t>!)</w:t>
            </w:r>
          </w:p>
        </w:tc>
        <w:tc>
          <w:tcPr>
            <w:tcW w:w="4967" w:type="dxa"/>
            <w:gridSpan w:val="4"/>
            <w:tcBorders>
              <w:left w:val="nil"/>
            </w:tcBorders>
            <w:vAlign w:val="center"/>
          </w:tcPr>
          <w:p w:rsidR="00E72934" w:rsidRPr="007E2262" w:rsidRDefault="00E72934" w:rsidP="007A5979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E226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E226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7E226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Pr="007E226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 w:rsidR="007A597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 </w:t>
            </w:r>
            <w:r w:rsidR="007A597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 </w:t>
            </w:r>
            <w:r w:rsidR="007A597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 </w:t>
            </w:r>
            <w:r w:rsidR="007A597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 </w:t>
            </w:r>
            <w:r w:rsidR="007A597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 </w:t>
            </w:r>
            <w:r w:rsidRPr="007E226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D50ECE" w:rsidRPr="0059473B" w:rsidTr="00324636">
        <w:trPr>
          <w:trHeight w:val="567"/>
        </w:trPr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0ECE" w:rsidRPr="007277B7" w:rsidRDefault="00D50ECE" w:rsidP="007277B7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3B">
              <w:rPr>
                <w:rFonts w:asciiTheme="minorHAnsi" w:hAnsiTheme="minorHAnsi" w:cstheme="minorHAnsi"/>
                <w:b/>
                <w:sz w:val="22"/>
                <w:szCs w:val="22"/>
              </w:rPr>
              <w:t>Zielgruppe</w:t>
            </w:r>
            <w:r w:rsidR="002017B8" w:rsidRPr="005947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der Maßnahme/des Projekts</w:t>
            </w:r>
          </w:p>
        </w:tc>
      </w:tr>
      <w:tr w:rsidR="0059473B" w:rsidRPr="0059473B" w:rsidTr="005D213D">
        <w:trPr>
          <w:trHeight w:val="454"/>
        </w:trPr>
        <w:tc>
          <w:tcPr>
            <w:tcW w:w="793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7277B7" w:rsidRPr="005F62FD" w:rsidRDefault="000F7996" w:rsidP="007277B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E2262">
              <w:rPr>
                <w:rFonts w:asciiTheme="minorHAnsi" w:hAnsiTheme="minorHAnsi" w:cstheme="minorHAnsi"/>
                <w:b/>
                <w:sz w:val="22"/>
                <w:szCs w:val="22"/>
              </w:rPr>
              <w:t>Gesamtz</w:t>
            </w:r>
            <w:r w:rsidR="0049121C" w:rsidRPr="007E2262">
              <w:rPr>
                <w:rFonts w:asciiTheme="minorHAnsi" w:hAnsiTheme="minorHAnsi" w:cstheme="minorHAnsi"/>
                <w:b/>
                <w:sz w:val="22"/>
                <w:szCs w:val="22"/>
              </w:rPr>
              <w:t>ahl</w:t>
            </w:r>
            <w:r w:rsidR="0049121C" w:rsidRPr="005F62FD">
              <w:rPr>
                <w:rFonts w:asciiTheme="minorHAnsi" w:hAnsiTheme="minorHAnsi" w:cstheme="minorHAnsi"/>
                <w:sz w:val="22"/>
                <w:szCs w:val="22"/>
              </w:rPr>
              <w:t xml:space="preserve"> der Schüler*innen</w:t>
            </w:r>
            <w:r w:rsidRPr="005F62FD">
              <w:rPr>
                <w:rFonts w:asciiTheme="minorHAnsi" w:hAnsiTheme="minorHAnsi" w:cstheme="minorHAnsi"/>
                <w:sz w:val="22"/>
                <w:szCs w:val="22"/>
              </w:rPr>
              <w:t xml:space="preserve"> in der Projektgruppe</w:t>
            </w:r>
          </w:p>
        </w:tc>
        <w:tc>
          <w:tcPr>
            <w:tcW w:w="138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9473B" w:rsidRPr="0049121C" w:rsidRDefault="0031401D" w:rsidP="007277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5764C1" w:rsidRPr="0059473B" w:rsidTr="005764C1">
        <w:trPr>
          <w:trHeight w:val="397"/>
        </w:trPr>
        <w:tc>
          <w:tcPr>
            <w:tcW w:w="4355" w:type="dxa"/>
            <w:tcBorders>
              <w:bottom w:val="nil"/>
              <w:right w:val="nil"/>
            </w:tcBorders>
            <w:vAlign w:val="center"/>
          </w:tcPr>
          <w:p w:rsidR="005764C1" w:rsidRDefault="005764C1" w:rsidP="005764C1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E2262">
              <w:rPr>
                <w:rFonts w:asciiTheme="minorHAnsi" w:hAnsiTheme="minorHAnsi" w:cstheme="minorHAnsi"/>
                <w:b/>
                <w:sz w:val="22"/>
                <w:szCs w:val="22"/>
              </w:rPr>
              <w:t>Davon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027" w:type="dxa"/>
            <w:tcBorders>
              <w:left w:val="nil"/>
              <w:bottom w:val="nil"/>
              <w:right w:val="nil"/>
            </w:tcBorders>
            <w:vAlign w:val="center"/>
          </w:tcPr>
          <w:p w:rsidR="005764C1" w:rsidRPr="00456B44" w:rsidRDefault="005764C1" w:rsidP="005764C1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center"/>
          </w:tcPr>
          <w:p w:rsidR="005764C1" w:rsidRPr="005764C1" w:rsidRDefault="005764C1" w:rsidP="005764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gridSpan w:val="2"/>
            <w:tcBorders>
              <w:left w:val="nil"/>
              <w:bottom w:val="nil"/>
            </w:tcBorders>
            <w:vAlign w:val="center"/>
          </w:tcPr>
          <w:p w:rsidR="005764C1" w:rsidRPr="00456B44" w:rsidRDefault="005764C1" w:rsidP="005764C1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7277B7" w:rsidRPr="0059473B" w:rsidTr="005764C1">
        <w:trPr>
          <w:trHeight w:val="850"/>
        </w:trPr>
        <w:tc>
          <w:tcPr>
            <w:tcW w:w="435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24636" w:rsidRPr="005764C1" w:rsidRDefault="00227BB7" w:rsidP="005764C1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764C1">
              <w:rPr>
                <w:rFonts w:asciiTheme="minorHAnsi" w:hAnsiTheme="minorHAnsi" w:cstheme="minorHAnsi"/>
                <w:sz w:val="22"/>
                <w:szCs w:val="22"/>
              </w:rPr>
              <w:t>Anzahl n</w:t>
            </w:r>
            <w:r w:rsidR="007277B7" w:rsidRPr="005764C1">
              <w:rPr>
                <w:rFonts w:asciiTheme="minorHAnsi" w:hAnsiTheme="minorHAnsi" w:cstheme="minorHAnsi"/>
                <w:sz w:val="22"/>
                <w:szCs w:val="22"/>
              </w:rPr>
              <w:t>eu zugewanderte</w:t>
            </w:r>
            <w:r w:rsidRPr="005764C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7277B7" w:rsidRPr="005764C1">
              <w:rPr>
                <w:rFonts w:asciiTheme="minorHAnsi" w:hAnsiTheme="minorHAnsi" w:cstheme="minorHAnsi"/>
                <w:sz w:val="22"/>
                <w:szCs w:val="22"/>
              </w:rPr>
              <w:t xml:space="preserve"> Schüler*innen </w:t>
            </w:r>
          </w:p>
          <w:p w:rsidR="007277B7" w:rsidRPr="005F62FD" w:rsidRDefault="007277B7" w:rsidP="005764C1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764C1">
              <w:rPr>
                <w:rFonts w:asciiTheme="minorHAnsi" w:hAnsiTheme="minorHAnsi" w:cstheme="minorHAnsi"/>
                <w:sz w:val="22"/>
                <w:szCs w:val="22"/>
              </w:rPr>
              <w:t xml:space="preserve">(nicht länger als </w:t>
            </w:r>
            <w:r w:rsidR="000353AB" w:rsidRPr="005764C1">
              <w:rPr>
                <w:rFonts w:asciiTheme="minorHAnsi" w:hAnsiTheme="minorHAnsi" w:cstheme="minorHAnsi"/>
                <w:sz w:val="22"/>
                <w:szCs w:val="22"/>
              </w:rPr>
              <w:t>seit 201</w:t>
            </w:r>
            <w:r w:rsidR="006A1CD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5764C1">
              <w:rPr>
                <w:rFonts w:asciiTheme="minorHAnsi" w:hAnsiTheme="minorHAnsi" w:cstheme="minorHAnsi"/>
                <w:sz w:val="22"/>
                <w:szCs w:val="22"/>
              </w:rPr>
              <w:t xml:space="preserve"> im dt. Schulsystem)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77B7" w:rsidRDefault="0031401D" w:rsidP="007277B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712414" w:rsidRPr="0049121C" w:rsidRDefault="00712414" w:rsidP="007277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2414" w:rsidRPr="005764C1" w:rsidRDefault="00227BB7" w:rsidP="005764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64C1">
              <w:rPr>
                <w:rFonts w:asciiTheme="minorHAnsi" w:hAnsiTheme="minorHAnsi" w:cstheme="minorHAnsi"/>
                <w:sz w:val="22"/>
                <w:szCs w:val="22"/>
              </w:rPr>
              <w:t xml:space="preserve">Anzahl </w:t>
            </w:r>
            <w:r w:rsidR="005764C1">
              <w:rPr>
                <w:rFonts w:asciiTheme="minorHAnsi" w:hAnsiTheme="minorHAnsi" w:cstheme="minorHAnsi"/>
                <w:sz w:val="22"/>
                <w:szCs w:val="22"/>
              </w:rPr>
              <w:t>nicht neu zugewanderter</w:t>
            </w:r>
            <w:r w:rsidR="007277B7" w:rsidRPr="005764C1">
              <w:rPr>
                <w:rFonts w:asciiTheme="minorHAnsi" w:hAnsiTheme="minorHAnsi" w:cstheme="minorHAnsi"/>
                <w:sz w:val="22"/>
                <w:szCs w:val="22"/>
              </w:rPr>
              <w:t xml:space="preserve"> Schüler*innen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277B7" w:rsidRDefault="0031401D" w:rsidP="007277B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712414" w:rsidRPr="0049121C" w:rsidRDefault="00712414" w:rsidP="007277B7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7277B7" w:rsidRPr="0059473B" w:rsidTr="005D213D">
        <w:trPr>
          <w:trHeight w:val="454"/>
        </w:trPr>
        <w:tc>
          <w:tcPr>
            <w:tcW w:w="7933" w:type="dxa"/>
            <w:gridSpan w:val="3"/>
            <w:tcBorders>
              <w:right w:val="nil"/>
            </w:tcBorders>
            <w:vAlign w:val="center"/>
          </w:tcPr>
          <w:p w:rsidR="007277B7" w:rsidRPr="0049121C" w:rsidRDefault="007277B7" w:rsidP="007277B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9121C">
              <w:rPr>
                <w:rFonts w:asciiTheme="minorHAnsi" w:hAnsiTheme="minorHAnsi" w:cstheme="minorHAnsi"/>
                <w:sz w:val="22"/>
                <w:szCs w:val="22"/>
              </w:rPr>
              <w:t xml:space="preserve">Jahrgangsstufe(n) der Schüler*innen  </w:t>
            </w:r>
          </w:p>
        </w:tc>
        <w:tc>
          <w:tcPr>
            <w:tcW w:w="1389" w:type="dxa"/>
            <w:gridSpan w:val="2"/>
            <w:tcBorders>
              <w:left w:val="nil"/>
            </w:tcBorders>
            <w:vAlign w:val="center"/>
          </w:tcPr>
          <w:p w:rsidR="007277B7" w:rsidRPr="007277B7" w:rsidRDefault="0031401D" w:rsidP="007277B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D50ECE" w:rsidRPr="0059473B" w:rsidTr="00324636">
        <w:trPr>
          <w:trHeight w:val="567"/>
        </w:trPr>
        <w:tc>
          <w:tcPr>
            <w:tcW w:w="9322" w:type="dxa"/>
            <w:gridSpan w:val="5"/>
            <w:shd w:val="clear" w:color="auto" w:fill="D9D9D9" w:themeFill="background1" w:themeFillShade="D9"/>
            <w:vAlign w:val="center"/>
          </w:tcPr>
          <w:p w:rsidR="00D50ECE" w:rsidRPr="007277B7" w:rsidRDefault="00D50ECE" w:rsidP="00C02C31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7B7">
              <w:rPr>
                <w:rFonts w:asciiTheme="minorHAnsi" w:hAnsiTheme="minorHAnsi" w:cstheme="minorHAnsi"/>
                <w:b/>
                <w:sz w:val="22"/>
                <w:szCs w:val="22"/>
              </w:rPr>
              <w:t>Ziel</w:t>
            </w:r>
            <w:r w:rsidR="00196A1D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  <w:r w:rsidRPr="007277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der Maßnahme/des Projekts</w:t>
            </w:r>
          </w:p>
        </w:tc>
      </w:tr>
      <w:tr w:rsidR="00D50ECE" w:rsidRPr="0059473B" w:rsidTr="000F7996">
        <w:trPr>
          <w:trHeight w:val="680"/>
        </w:trPr>
        <w:tc>
          <w:tcPr>
            <w:tcW w:w="8504" w:type="dxa"/>
            <w:gridSpan w:val="4"/>
            <w:tcBorders>
              <w:bottom w:val="single" w:sz="4" w:space="0" w:color="auto"/>
            </w:tcBorders>
            <w:vAlign w:val="center"/>
          </w:tcPr>
          <w:p w:rsidR="003F1870" w:rsidRPr="00C02C31" w:rsidRDefault="003C7761" w:rsidP="00C02C31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Begleitung des</w:t>
            </w:r>
            <w:r w:rsidR="003F1870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Überg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angs</w:t>
            </w:r>
            <w:r w:rsidR="003F1870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von der Sprachfördergruppe/Internationalen </w:t>
            </w:r>
            <w:r w:rsidR="000F7996">
              <w:rPr>
                <w:rFonts w:asciiTheme="minorHAnsi" w:hAnsiTheme="minorHAnsi" w:cstheme="minorHAnsi"/>
                <w:noProof/>
                <w:sz w:val="22"/>
                <w:szCs w:val="22"/>
              </w:rPr>
              <w:t>Förderk</w:t>
            </w:r>
            <w:r w:rsidR="003F1870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lasse in </w:t>
            </w:r>
            <w:r w:rsidR="00D647E7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die </w:t>
            </w:r>
            <w:r w:rsidR="003F1870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Regelklasse </w:t>
            </w:r>
            <w:r w:rsidR="00D647E7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bzw.</w:t>
            </w:r>
            <w:r w:rsidR="003F1870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in eine andere Schuls</w:t>
            </w:r>
            <w:r w:rsidR="008477B1">
              <w:rPr>
                <w:rFonts w:asciiTheme="minorHAnsi" w:hAnsiTheme="minorHAnsi" w:cstheme="minorHAnsi"/>
                <w:noProof/>
                <w:sz w:val="22"/>
                <w:szCs w:val="22"/>
              </w:rPr>
              <w:t>tufe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555FE8" w:rsidRPr="007277B7" w:rsidRDefault="00D50ECE" w:rsidP="00C02C3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1"/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281D67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281D6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D50ECE" w:rsidRPr="0059473B" w:rsidTr="000F7996">
        <w:trPr>
          <w:trHeight w:val="680"/>
        </w:trPr>
        <w:tc>
          <w:tcPr>
            <w:tcW w:w="8504" w:type="dxa"/>
            <w:gridSpan w:val="4"/>
            <w:tcBorders>
              <w:bottom w:val="single" w:sz="4" w:space="0" w:color="auto"/>
            </w:tcBorders>
            <w:vAlign w:val="center"/>
          </w:tcPr>
          <w:p w:rsidR="00330BEB" w:rsidRPr="00C02C31" w:rsidRDefault="003F1870" w:rsidP="006A1CD9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Unterstützung von </w:t>
            </w:r>
            <w:r w:rsidRPr="00C02C31">
              <w:rPr>
                <w:rFonts w:asciiTheme="minorHAnsi" w:hAnsiTheme="minorHAnsi" w:cstheme="minorHAnsi"/>
                <w:sz w:val="22"/>
                <w:szCs w:val="22"/>
              </w:rPr>
              <w:t xml:space="preserve">neu zugewanderten Schüler*innen der 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Klassen 9 und 10 </w:t>
            </w:r>
            <w:r w:rsidR="006A1CD9">
              <w:rPr>
                <w:rFonts w:asciiTheme="minorHAnsi" w:hAnsiTheme="minorHAnsi" w:cstheme="minorHAnsi"/>
                <w:noProof/>
                <w:sz w:val="22"/>
                <w:szCs w:val="22"/>
              </w:rPr>
              <w:t>zur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Vorbereitung auf </w:t>
            </w:r>
            <w:r w:rsidR="00D647E7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den Erwerb von 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Schulabschlüsse</w:t>
            </w:r>
            <w:r w:rsidR="00D647E7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n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D50ECE" w:rsidRPr="007277B7" w:rsidRDefault="00D50ECE" w:rsidP="00C02C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77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2"/>
            <w:r w:rsidRPr="007277B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D67">
              <w:rPr>
                <w:rFonts w:asciiTheme="minorHAnsi" w:hAnsiTheme="minorHAnsi" w:cstheme="minorHAnsi"/>
                <w:sz w:val="22"/>
                <w:szCs w:val="22"/>
              </w:rPr>
            </w:r>
            <w:r w:rsidR="00281D6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277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D50ECE" w:rsidRPr="0059473B" w:rsidTr="000F7996">
        <w:trPr>
          <w:trHeight w:val="454"/>
        </w:trPr>
        <w:tc>
          <w:tcPr>
            <w:tcW w:w="8504" w:type="dxa"/>
            <w:gridSpan w:val="4"/>
            <w:tcBorders>
              <w:bottom w:val="single" w:sz="4" w:space="0" w:color="auto"/>
            </w:tcBorders>
            <w:vAlign w:val="center"/>
          </w:tcPr>
          <w:p w:rsidR="00D50ECE" w:rsidRPr="00C02C31" w:rsidRDefault="003F1870" w:rsidP="00C02C31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Förderung </w:t>
            </w:r>
            <w:r w:rsidR="002D414F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des 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Schriftspracherwerb</w:t>
            </w:r>
            <w:r w:rsidR="002D414F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s 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(insbesondere Sek I)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D50ECE" w:rsidRPr="007277B7" w:rsidRDefault="00D50ECE" w:rsidP="00C02C3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277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7B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D67">
              <w:rPr>
                <w:rFonts w:asciiTheme="minorHAnsi" w:hAnsiTheme="minorHAnsi" w:cstheme="minorHAnsi"/>
                <w:sz w:val="22"/>
                <w:szCs w:val="22"/>
              </w:rPr>
            </w:r>
            <w:r w:rsidR="00281D6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277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50ECE" w:rsidRPr="0059473B" w:rsidTr="000F7996">
        <w:trPr>
          <w:trHeight w:val="454"/>
        </w:trPr>
        <w:tc>
          <w:tcPr>
            <w:tcW w:w="8504" w:type="dxa"/>
            <w:gridSpan w:val="4"/>
            <w:tcBorders>
              <w:bottom w:val="single" w:sz="4" w:space="0" w:color="auto"/>
            </w:tcBorders>
            <w:vAlign w:val="center"/>
          </w:tcPr>
          <w:p w:rsidR="00D50ECE" w:rsidRPr="00C02C31" w:rsidRDefault="003F1870" w:rsidP="00C02C31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Sprachliche Förderung </w:t>
            </w:r>
            <w:r w:rsidR="002D414F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im 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Fachunterricht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D50ECE" w:rsidRPr="007277B7" w:rsidRDefault="00D50ECE" w:rsidP="00C02C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3"/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281D67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281D6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D50ECE" w:rsidRPr="0059473B" w:rsidTr="000F7996">
        <w:trPr>
          <w:trHeight w:val="454"/>
        </w:trPr>
        <w:tc>
          <w:tcPr>
            <w:tcW w:w="8504" w:type="dxa"/>
            <w:gridSpan w:val="4"/>
            <w:tcBorders>
              <w:bottom w:val="single" w:sz="4" w:space="0" w:color="auto"/>
            </w:tcBorders>
            <w:vAlign w:val="center"/>
          </w:tcPr>
          <w:p w:rsidR="00D50ECE" w:rsidRPr="00C02C31" w:rsidRDefault="002D414F" w:rsidP="00C02C31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Mehrsprachigkeit als Konzept durchgängiger Sprachbildung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D50ECE" w:rsidRPr="007277B7" w:rsidRDefault="00D50ECE" w:rsidP="00C02C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4"/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281D67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281D6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D50ECE" w:rsidRPr="0059473B" w:rsidTr="000F7996">
        <w:trPr>
          <w:trHeight w:val="680"/>
        </w:trPr>
        <w:tc>
          <w:tcPr>
            <w:tcW w:w="8504" w:type="dxa"/>
            <w:gridSpan w:val="4"/>
            <w:vAlign w:val="center"/>
          </w:tcPr>
          <w:p w:rsidR="002D414F" w:rsidRPr="00C02C31" w:rsidRDefault="002D414F" w:rsidP="000353AB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Lebensweltorientierte Ansätze zur Sprachbildung</w:t>
            </w:r>
            <w:r w:rsidR="000353A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z.B. unter Berücksichtigung außerschulischer Lernorte </w:t>
            </w:r>
            <w:r w:rsidR="004D3795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(</w:t>
            </w:r>
            <w:r w:rsidR="000353A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vgl. „Das </w:t>
            </w:r>
            <w:r w:rsidR="004D3795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TEXT-Checker</w:t>
            </w:r>
            <w:r w:rsidR="000353AB">
              <w:rPr>
                <w:rFonts w:asciiTheme="minorHAnsi" w:hAnsiTheme="minorHAnsi" w:cstheme="minorHAnsi"/>
                <w:noProof/>
                <w:sz w:val="22"/>
                <w:szCs w:val="22"/>
              </w:rPr>
              <w:t>-Prinzip“</w:t>
            </w:r>
            <w:r w:rsidR="004D3795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818" w:type="dxa"/>
            <w:vAlign w:val="center"/>
          </w:tcPr>
          <w:p w:rsidR="00D50ECE" w:rsidRPr="007277B7" w:rsidRDefault="00D50ECE" w:rsidP="00C02C3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5"/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281D67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281D6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6496B" w:rsidRPr="0059473B" w:rsidTr="000F7996">
        <w:trPr>
          <w:trHeight w:val="680"/>
        </w:trPr>
        <w:tc>
          <w:tcPr>
            <w:tcW w:w="8504" w:type="dxa"/>
            <w:gridSpan w:val="4"/>
            <w:tcBorders>
              <w:bottom w:val="single" w:sz="4" w:space="0" w:color="auto"/>
            </w:tcBorders>
            <w:vAlign w:val="center"/>
          </w:tcPr>
          <w:p w:rsidR="0006496B" w:rsidRPr="00C02C31" w:rsidRDefault="0006496B" w:rsidP="00C02C31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Nutzung kreativer Methoden beim Erwerb der Zielsprache Deutsch (</w:t>
            </w:r>
            <w:r w:rsidR="004D3795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z.B. 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Theater, Kunst, Musik)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06496B" w:rsidRPr="007277B7" w:rsidRDefault="004D3795" w:rsidP="00C02C3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281D67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281D6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p>
        </w:tc>
      </w:tr>
      <w:tr w:rsidR="00F6447C" w:rsidRPr="0059473B" w:rsidTr="000F7996">
        <w:trPr>
          <w:trHeight w:val="964"/>
        </w:trPr>
        <w:tc>
          <w:tcPr>
            <w:tcW w:w="8504" w:type="dxa"/>
            <w:gridSpan w:val="4"/>
            <w:tcBorders>
              <w:bottom w:val="single" w:sz="4" w:space="0" w:color="auto"/>
            </w:tcBorders>
            <w:vAlign w:val="center"/>
          </w:tcPr>
          <w:p w:rsidR="00F6447C" w:rsidRPr="00C02C31" w:rsidRDefault="00BD6D70" w:rsidP="00C02C31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Förderung der </w:t>
            </w:r>
            <w:r w:rsidR="00F6447C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Begegnung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sowie des </w:t>
            </w:r>
            <w:r w:rsidR="002D414F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Austausch</w:t>
            </w:r>
            <w:r w:rsidR="00D647E7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="002D414F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zwischen </w:t>
            </w:r>
            <w:r w:rsidR="00EB12FA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Neu</w:t>
            </w:r>
            <w:r w:rsidR="00130925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zugewanderten, </w:t>
            </w:r>
            <w:r w:rsidR="00F6447C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Schüler</w:t>
            </w:r>
            <w:r w:rsidR="002D414F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*</w:t>
            </w:r>
            <w:r w:rsidR="00F6447C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innen </w:t>
            </w:r>
            <w:r w:rsidR="006A1CD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der Regelklassen, </w:t>
            </w:r>
            <w:r w:rsidR="00130925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Eltern 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(z.B. Patenprojekte</w:t>
            </w:r>
            <w:r w:rsidR="00130925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, Kooperationsprojekte mit Eltern)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F6447C" w:rsidRPr="007277B7" w:rsidRDefault="00F6447C" w:rsidP="00C02C3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281D67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281D6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p>
        </w:tc>
      </w:tr>
      <w:tr w:rsidR="0006496B" w:rsidRPr="0059473B" w:rsidTr="000F7996">
        <w:trPr>
          <w:trHeight w:val="680"/>
        </w:trPr>
        <w:tc>
          <w:tcPr>
            <w:tcW w:w="8504" w:type="dxa"/>
            <w:gridSpan w:val="4"/>
            <w:tcBorders>
              <w:bottom w:val="single" w:sz="4" w:space="0" w:color="auto"/>
            </w:tcBorders>
            <w:vAlign w:val="center"/>
          </w:tcPr>
          <w:p w:rsidR="0006496B" w:rsidRPr="00C02C31" w:rsidRDefault="0006496B" w:rsidP="00C02C31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Angebote für ein diskriminierungsfreies Miteinanders und zur Demokratieförderung (z.B. </w:t>
            </w:r>
            <w:r w:rsidR="004D3795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Projektt</w:t>
            </w:r>
            <w:r w:rsidR="00FD317E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age, stadtteilbezogene Angebote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06496B" w:rsidRPr="007277B7" w:rsidRDefault="004D3795" w:rsidP="00C02C3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281D67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281D6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p>
        </w:tc>
      </w:tr>
      <w:tr w:rsidR="00F6447C" w:rsidRPr="0059473B" w:rsidTr="000F7996">
        <w:trPr>
          <w:trHeight w:val="454"/>
        </w:trPr>
        <w:tc>
          <w:tcPr>
            <w:tcW w:w="8504" w:type="dxa"/>
            <w:gridSpan w:val="4"/>
            <w:tcBorders>
              <w:bottom w:val="single" w:sz="4" w:space="0" w:color="auto"/>
            </w:tcBorders>
            <w:vAlign w:val="center"/>
          </w:tcPr>
          <w:p w:rsidR="00D74099" w:rsidRPr="00C02C31" w:rsidRDefault="00F6447C" w:rsidP="00C02C31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Sonstige </w:t>
            </w:r>
            <w:r w:rsidRPr="00C02C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02C3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02C31">
              <w:rPr>
                <w:rFonts w:asciiTheme="minorHAnsi" w:hAnsiTheme="minorHAnsi" w:cstheme="minorHAnsi"/>
                <w:sz w:val="22"/>
                <w:szCs w:val="22"/>
              </w:rPr>
            </w:r>
            <w:r w:rsidRPr="00C02C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277B7">
              <w:rPr>
                <w:noProof/>
              </w:rPr>
              <w:t> </w:t>
            </w:r>
            <w:r w:rsidRPr="007277B7">
              <w:rPr>
                <w:noProof/>
              </w:rPr>
              <w:t> </w:t>
            </w:r>
            <w:r w:rsidRPr="007277B7">
              <w:rPr>
                <w:noProof/>
              </w:rPr>
              <w:t> </w:t>
            </w:r>
            <w:r w:rsidRPr="007277B7">
              <w:rPr>
                <w:noProof/>
              </w:rPr>
              <w:t> </w:t>
            </w:r>
            <w:r w:rsidRPr="007277B7">
              <w:rPr>
                <w:noProof/>
              </w:rPr>
              <w:t> </w:t>
            </w:r>
            <w:r w:rsidRPr="00C02C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F6447C" w:rsidRPr="007277B7" w:rsidRDefault="00F6447C" w:rsidP="00C02C3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281D67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281D6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p>
        </w:tc>
      </w:tr>
    </w:tbl>
    <w:p w:rsidR="001304DE" w:rsidRDefault="001304DE" w:rsidP="00B646AA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ellenraster"/>
        <w:tblW w:w="5000" w:type="pct"/>
        <w:tblLook w:val="01E0" w:firstRow="1" w:lastRow="1" w:firstColumn="1" w:lastColumn="1" w:noHBand="0" w:noVBand="0"/>
      </w:tblPr>
      <w:tblGrid>
        <w:gridCol w:w="958"/>
        <w:gridCol w:w="1379"/>
        <w:gridCol w:w="1910"/>
        <w:gridCol w:w="2693"/>
        <w:gridCol w:w="1359"/>
        <w:gridCol w:w="118"/>
        <w:gridCol w:w="252"/>
        <w:gridCol w:w="675"/>
      </w:tblGrid>
      <w:tr w:rsidR="002017B8" w:rsidRPr="0059473B" w:rsidTr="00324636">
        <w:trPr>
          <w:trHeight w:val="56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7B8" w:rsidRPr="00C02C31" w:rsidRDefault="002017B8" w:rsidP="00C02C31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3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 Kurzbeschreibung der Maßnahme/des Projekts</w:t>
            </w:r>
            <w:r w:rsidR="00C02C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02C31" w:rsidRPr="00C02C31">
              <w:rPr>
                <w:rFonts w:asciiTheme="minorHAnsi" w:hAnsiTheme="minorHAnsi" w:cstheme="minorHAnsi"/>
                <w:sz w:val="22"/>
                <w:szCs w:val="22"/>
              </w:rPr>
              <w:t>(Inhalt und Umsetzung)</w:t>
            </w:r>
          </w:p>
        </w:tc>
      </w:tr>
      <w:tr w:rsidR="00C02C31" w:rsidRPr="0059473B" w:rsidTr="00726456">
        <w:trPr>
          <w:trHeight w:val="3628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C65482" w:rsidRDefault="00C65482" w:rsidP="00C65482">
            <w:pPr>
              <w:pStyle w:val="Listenabsatz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02C31" w:rsidRPr="0059473B" w:rsidRDefault="00C02C31" w:rsidP="00C65482">
            <w:pPr>
              <w:pStyle w:val="Listenabsatz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6548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" w:name="Text64"/>
            <w:r w:rsidRPr="00C65482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6548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6548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65482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65482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65482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65482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65482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6548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726456" w:rsidRPr="0059473B" w:rsidTr="002B1F48">
        <w:trPr>
          <w:trHeight w:val="680"/>
        </w:trPr>
        <w:tc>
          <w:tcPr>
            <w:tcW w:w="3714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6456" w:rsidRPr="00C65482" w:rsidRDefault="00726456" w:rsidP="0072645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3B">
              <w:rPr>
                <w:rFonts w:asciiTheme="minorHAnsi" w:hAnsiTheme="minorHAnsi" w:cstheme="minorHAnsi"/>
                <w:b/>
                <w:sz w:val="22"/>
                <w:szCs w:val="22"/>
              </w:rPr>
              <w:t>Dauer der Maßnahme/des Projekts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6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6456" w:rsidRPr="00726456" w:rsidRDefault="00726456" w:rsidP="005D21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Bitte </w:t>
            </w:r>
            <w:r w:rsidR="005D213D">
              <w:rPr>
                <w:rFonts w:asciiTheme="minorHAnsi" w:hAnsiTheme="minorHAnsi" w:cstheme="minorHAnsi"/>
                <w:b/>
                <w:sz w:val="22"/>
                <w:szCs w:val="22"/>
              </w:rPr>
              <w:t>ALLE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Angaben ergänzen!</w:t>
            </w:r>
          </w:p>
        </w:tc>
      </w:tr>
      <w:tr w:rsidR="003B3F30" w:rsidRPr="0059473B" w:rsidTr="00E72934">
        <w:trPr>
          <w:trHeight w:val="510"/>
        </w:trPr>
        <w:tc>
          <w:tcPr>
            <w:tcW w:w="3714" w:type="pct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3B3F30" w:rsidRPr="00457FDF" w:rsidRDefault="003B3F30" w:rsidP="006A1CD9">
            <w:pPr>
              <w:pStyle w:val="Listenabsatz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7FDF">
              <w:rPr>
                <w:rFonts w:asciiTheme="minorHAnsi" w:hAnsiTheme="minorHAnsi" w:cstheme="minorHAnsi"/>
                <w:b/>
                <w:sz w:val="22"/>
                <w:szCs w:val="22"/>
              </w:rPr>
              <w:t>Förderzeitraum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innerhalb des Schuljahres</w:t>
            </w:r>
            <w:r w:rsidR="006A1C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2023</w:t>
            </w:r>
            <w:r w:rsidR="00726456">
              <w:rPr>
                <w:rFonts w:asciiTheme="minorHAnsi" w:hAnsiTheme="minorHAnsi" w:cstheme="minorHAnsi"/>
                <w:b/>
                <w:sz w:val="22"/>
                <w:szCs w:val="22"/>
              </w:rPr>
              <w:t>/2</w:t>
            </w:r>
            <w:r w:rsidR="006A1CD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286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3B3F30" w:rsidRPr="003B3F30" w:rsidRDefault="003B3F30" w:rsidP="003B3F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482" w:rsidRPr="0059473B" w:rsidTr="00E72934">
        <w:trPr>
          <w:trHeight w:val="907"/>
        </w:trPr>
        <w:tc>
          <w:tcPr>
            <w:tcW w:w="2273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65482" w:rsidRDefault="004A70FF" w:rsidP="004A70FF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D7C">
              <w:rPr>
                <w:rFonts w:asciiTheme="minorHAnsi" w:hAnsiTheme="minorHAnsi" w:cstheme="minorHAnsi"/>
                <w:b/>
                <w:sz w:val="22"/>
                <w:szCs w:val="22"/>
              </w:rPr>
              <w:t>Beginn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der Förderung</w:t>
            </w:r>
          </w:p>
          <w:p w:rsidR="004A70FF" w:rsidRPr="004A70FF" w:rsidRDefault="004A70FF" w:rsidP="004A70FF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D7C">
              <w:rPr>
                <w:rFonts w:asciiTheme="minorHAnsi" w:hAnsiTheme="minorHAnsi" w:cstheme="minorHAnsi"/>
                <w:b/>
                <w:sz w:val="22"/>
                <w:szCs w:val="22"/>
              </w:rPr>
              <w:t>Ende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der Förderung</w:t>
            </w:r>
          </w:p>
        </w:tc>
        <w:tc>
          <w:tcPr>
            <w:tcW w:w="1440" w:type="pct"/>
            <w:tcBorders>
              <w:left w:val="nil"/>
              <w:bottom w:val="single" w:sz="4" w:space="0" w:color="auto"/>
            </w:tcBorders>
            <w:vAlign w:val="center"/>
          </w:tcPr>
          <w:p w:rsidR="003B3F30" w:rsidRDefault="003B3F30" w:rsidP="003B3F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(z.B. 35. KW 202</w:t>
            </w:r>
            <w:r w:rsidR="006A1CD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C65482" w:rsidRPr="009604B9" w:rsidRDefault="003B3F30" w:rsidP="00280AA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(z.B. 2</w:t>
            </w:r>
            <w:r w:rsidR="00280AA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KW 202</w:t>
            </w:r>
            <w:r w:rsidR="006A1CD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86" w:type="pct"/>
            <w:gridSpan w:val="4"/>
            <w:tcBorders>
              <w:bottom w:val="single" w:sz="4" w:space="0" w:color="auto"/>
            </w:tcBorders>
            <w:vAlign w:val="center"/>
          </w:tcPr>
          <w:p w:rsidR="003B3F30" w:rsidRPr="009604B9" w:rsidRDefault="003B3F30" w:rsidP="003B3F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t xml:space="preserve"> KW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E729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C65482" w:rsidRPr="009604B9" w:rsidRDefault="003B3F30" w:rsidP="003B3F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t xml:space="preserve"> KW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8927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3B3F30" w:rsidRPr="0059473B" w:rsidTr="00E72934">
        <w:trPr>
          <w:trHeight w:val="510"/>
        </w:trPr>
        <w:tc>
          <w:tcPr>
            <w:tcW w:w="3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3F30" w:rsidRPr="00457FDF" w:rsidRDefault="003B3F30" w:rsidP="00457FDF">
            <w:pPr>
              <w:pStyle w:val="Listenabsatz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7FDF">
              <w:rPr>
                <w:rFonts w:asciiTheme="minorHAnsi" w:hAnsiTheme="minorHAnsi" w:cstheme="minorHAnsi"/>
                <w:b/>
                <w:sz w:val="22"/>
                <w:szCs w:val="22"/>
              </w:rPr>
              <w:t>Anzahl der Projektwochen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im Projektzeitraum</w:t>
            </w: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3F30" w:rsidRPr="003B3F30" w:rsidRDefault="003B3F30" w:rsidP="003B3F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6B44" w:rsidRPr="0059473B" w:rsidTr="00E72934">
        <w:trPr>
          <w:trHeight w:val="1247"/>
        </w:trPr>
        <w:tc>
          <w:tcPr>
            <w:tcW w:w="2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B44" w:rsidRPr="009604B9" w:rsidRDefault="00456B44" w:rsidP="0096539E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t xml:space="preserve">Projektwochen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96539E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6A1CD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:rsidR="00456B44" w:rsidRDefault="00456B44" w:rsidP="0096539E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t xml:space="preserve">Projektwochen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96539E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6A1CD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9653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456B44" w:rsidRPr="0096539E" w:rsidRDefault="00456B44" w:rsidP="0096539E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A70FF">
              <w:rPr>
                <w:rFonts w:asciiTheme="minorHAnsi" w:hAnsiTheme="minorHAnsi" w:cstheme="minorHAnsi"/>
                <w:sz w:val="22"/>
                <w:szCs w:val="22"/>
              </w:rPr>
              <w:t>Projektwochen</w:t>
            </w:r>
            <w:r w:rsidR="00E729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539E">
              <w:rPr>
                <w:rFonts w:asciiTheme="minorHAnsi" w:hAnsiTheme="minorHAnsi" w:cstheme="minorHAnsi"/>
                <w:b/>
                <w:sz w:val="22"/>
                <w:szCs w:val="22"/>
              </w:rPr>
              <w:t>insgesamt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6B44" w:rsidRPr="00E72934" w:rsidRDefault="00456B44" w:rsidP="00E7293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2934">
              <w:rPr>
                <w:rFonts w:asciiTheme="minorHAnsi" w:hAnsiTheme="minorHAnsi" w:cstheme="minorHAnsi"/>
                <w:sz w:val="22"/>
                <w:szCs w:val="22"/>
              </w:rPr>
              <w:t xml:space="preserve">(max. </w:t>
            </w:r>
            <w:r w:rsidRPr="00E7293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0F7996" w:rsidRPr="00E7293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E72934">
              <w:rPr>
                <w:rFonts w:asciiTheme="minorHAnsi" w:hAnsiTheme="minorHAnsi" w:cstheme="minorHAnsi"/>
                <w:sz w:val="22"/>
                <w:szCs w:val="22"/>
              </w:rPr>
              <w:t xml:space="preserve"> Wochen)</w:t>
            </w:r>
          </w:p>
          <w:p w:rsidR="00456B44" w:rsidRPr="00E72934" w:rsidRDefault="00456B44" w:rsidP="00E7293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2934">
              <w:rPr>
                <w:rFonts w:asciiTheme="minorHAnsi" w:hAnsiTheme="minorHAnsi" w:cstheme="minorHAnsi"/>
                <w:sz w:val="22"/>
                <w:szCs w:val="22"/>
              </w:rPr>
              <w:t xml:space="preserve">(max. </w:t>
            </w:r>
            <w:r w:rsidR="003B3F30" w:rsidRPr="00E7293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AB173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E72934">
              <w:rPr>
                <w:rFonts w:asciiTheme="minorHAnsi" w:hAnsiTheme="minorHAnsi" w:cstheme="minorHAnsi"/>
                <w:sz w:val="22"/>
                <w:szCs w:val="22"/>
              </w:rPr>
              <w:t xml:space="preserve"> Wochen)</w:t>
            </w:r>
          </w:p>
          <w:p w:rsidR="00456B44" w:rsidRPr="00E72934" w:rsidRDefault="00456B44" w:rsidP="00AB173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2934">
              <w:rPr>
                <w:rFonts w:asciiTheme="minorHAnsi" w:hAnsiTheme="minorHAnsi" w:cstheme="minorHAnsi"/>
                <w:sz w:val="22"/>
                <w:szCs w:val="22"/>
              </w:rPr>
              <w:t xml:space="preserve">(max. </w:t>
            </w:r>
            <w:r w:rsidR="003B3F30" w:rsidRPr="00E7293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AB173D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E72934">
              <w:rPr>
                <w:rFonts w:asciiTheme="minorHAnsi" w:hAnsiTheme="minorHAnsi" w:cstheme="minorHAnsi"/>
                <w:sz w:val="22"/>
                <w:szCs w:val="22"/>
              </w:rPr>
              <w:t xml:space="preserve"> Wochen)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B44" w:rsidRPr="00456B44" w:rsidRDefault="00456B44" w:rsidP="00456B4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456B44" w:rsidRDefault="00456B44" w:rsidP="00456B4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456B44" w:rsidRPr="00456B44" w:rsidRDefault="00456B44" w:rsidP="00456B4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6B44" w:rsidRDefault="00456B44" w:rsidP="004A70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Wo.</w:t>
            </w:r>
          </w:p>
          <w:p w:rsidR="00456B44" w:rsidRDefault="00456B44" w:rsidP="004A70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Wo.</w:t>
            </w:r>
          </w:p>
          <w:p w:rsidR="00456B44" w:rsidRPr="009604B9" w:rsidRDefault="00456B44" w:rsidP="004A70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Wo.</w:t>
            </w:r>
          </w:p>
        </w:tc>
      </w:tr>
      <w:tr w:rsidR="003B3F30" w:rsidRPr="00457FDF" w:rsidTr="00E72934">
        <w:trPr>
          <w:trHeight w:val="510"/>
        </w:trPr>
        <w:tc>
          <w:tcPr>
            <w:tcW w:w="3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3F30" w:rsidRPr="003B3F30" w:rsidRDefault="003B3F30" w:rsidP="003B3F30">
            <w:pPr>
              <w:pStyle w:val="Listenabsatz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F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Anzahl der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Projekts</w:t>
            </w:r>
            <w:r w:rsidRPr="00457FDF">
              <w:rPr>
                <w:rFonts w:asciiTheme="minorHAnsi" w:hAnsiTheme="minorHAnsi" w:cstheme="minorHAnsi"/>
                <w:b/>
                <w:sz w:val="22"/>
                <w:szCs w:val="22"/>
              </w:rPr>
              <w:t>tunden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(à 45 Min.) im Projektzeitraum</w:t>
            </w: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3F30" w:rsidRPr="003B3F30" w:rsidRDefault="003B3F30" w:rsidP="003B3F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13D" w:rsidRPr="0059473B" w:rsidTr="00E72934">
        <w:trPr>
          <w:trHeight w:val="1587"/>
        </w:trPr>
        <w:tc>
          <w:tcPr>
            <w:tcW w:w="2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13D" w:rsidRDefault="005D213D" w:rsidP="00457FDF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539E">
              <w:rPr>
                <w:rFonts w:asciiTheme="minorHAnsi" w:hAnsiTheme="minorHAnsi" w:cstheme="minorHAnsi"/>
                <w:sz w:val="22"/>
                <w:szCs w:val="22"/>
              </w:rPr>
              <w:t>Projektstunden</w:t>
            </w:r>
            <w:r w:rsidRPr="00457F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 Woche</w:t>
            </w:r>
          </w:p>
          <w:p w:rsidR="005D213D" w:rsidRDefault="005D213D" w:rsidP="00457FDF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t>Projektstunden</w:t>
            </w:r>
            <w:r w:rsidRPr="009604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im Jahr 202</w:t>
            </w:r>
            <w:r w:rsidR="006A1CD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D213D" w:rsidRPr="00457FDF" w:rsidRDefault="005D213D" w:rsidP="005D213D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t xml:space="preserve">Projektstunden </w:t>
            </w:r>
            <w:r w:rsidRPr="009604B9">
              <w:rPr>
                <w:rFonts w:asciiTheme="minorHAnsi" w:hAnsiTheme="minorHAnsi" w:cstheme="minorHAnsi"/>
                <w:b/>
                <w:sz w:val="22"/>
                <w:szCs w:val="22"/>
              </w:rPr>
              <w:t>im Jahr 202</w:t>
            </w:r>
            <w:r w:rsidR="006A1CD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:rsidR="005D213D" w:rsidRPr="009604B9" w:rsidRDefault="005D213D" w:rsidP="005D213D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539E">
              <w:rPr>
                <w:rFonts w:asciiTheme="minorHAnsi" w:hAnsiTheme="minorHAnsi" w:cstheme="minorHAnsi"/>
                <w:sz w:val="22"/>
                <w:szCs w:val="22"/>
              </w:rPr>
              <w:t>Projektstunden</w:t>
            </w:r>
            <w:r w:rsidRPr="00457F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insgesamt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213D" w:rsidRDefault="005D213D" w:rsidP="005D21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 der Regel 2-4 Std.)</w:t>
            </w:r>
          </w:p>
          <w:p w:rsidR="005D213D" w:rsidRDefault="005D213D" w:rsidP="005D21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(Wo.std. x Projektwo. 2</w:t>
            </w:r>
            <w:r w:rsidR="00E176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D213D" w:rsidRDefault="00E17637" w:rsidP="005D21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(Wo.std. x Projektwo. 24</w:t>
            </w:r>
            <w:r w:rsidR="005D213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D213D" w:rsidRPr="005D213D" w:rsidRDefault="005D213D" w:rsidP="00E1763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(Proj.std. 2</w:t>
            </w:r>
            <w:r w:rsidR="00E176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+ 2</w:t>
            </w:r>
            <w:r w:rsidR="00E1763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13D" w:rsidRPr="00456B44" w:rsidRDefault="005D213D" w:rsidP="00456B4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5D213D" w:rsidRDefault="005D213D" w:rsidP="00456B4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5D213D" w:rsidRPr="00456B44" w:rsidRDefault="005D213D" w:rsidP="00456B4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5D213D" w:rsidRPr="00456B44" w:rsidRDefault="005D213D" w:rsidP="00456B4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213D" w:rsidRDefault="005D213D" w:rsidP="00457FD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Std.</w:t>
            </w:r>
          </w:p>
          <w:p w:rsidR="005D213D" w:rsidRDefault="005D213D" w:rsidP="00457FD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Std.</w:t>
            </w:r>
          </w:p>
          <w:p w:rsidR="005D213D" w:rsidRDefault="005D213D" w:rsidP="00457FD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Std.</w:t>
            </w:r>
          </w:p>
          <w:p w:rsidR="005D213D" w:rsidRPr="009604B9" w:rsidRDefault="005D213D" w:rsidP="00457FD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Std.</w:t>
            </w:r>
          </w:p>
        </w:tc>
      </w:tr>
      <w:tr w:rsidR="009604B9" w:rsidRPr="0059473B" w:rsidTr="00726456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4B9" w:rsidRPr="0096539E" w:rsidRDefault="009604B9" w:rsidP="0096539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53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Beantragte Mittel für den Personaleinsatz als Aufwandsentschädigung </w:t>
            </w:r>
          </w:p>
        </w:tc>
      </w:tr>
      <w:tr w:rsidR="003B3F30" w:rsidRPr="0059473B" w:rsidTr="00E72934">
        <w:trPr>
          <w:trHeight w:val="510"/>
        </w:trPr>
        <w:tc>
          <w:tcPr>
            <w:tcW w:w="3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3F30" w:rsidRPr="003B3F30" w:rsidRDefault="003B3F30" w:rsidP="003B3F30">
            <w:pPr>
              <w:spacing w:line="276" w:lineRule="auto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3B3F30">
              <w:rPr>
                <w:rFonts w:asciiTheme="minorHAnsi" w:hAnsiTheme="minorHAnsi" w:cstheme="minorHAnsi"/>
                <w:b/>
                <w:sz w:val="22"/>
                <w:szCs w:val="22"/>
              </w:rPr>
              <w:t>Anzahl der Projektstunden</w:t>
            </w:r>
            <w:r w:rsidRPr="00684D7C">
              <w:rPr>
                <w:rFonts w:asciiTheme="minorHAnsi" w:hAnsiTheme="minorHAnsi" w:cstheme="minorHAnsi"/>
                <w:sz w:val="22"/>
                <w:szCs w:val="22"/>
              </w:rPr>
              <w:t xml:space="preserve"> x 15,00 €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3F30" w:rsidRPr="003B3F30" w:rsidRDefault="003B3F30" w:rsidP="003B3F30">
            <w:pPr>
              <w:spacing w:line="276" w:lineRule="auto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213D" w:rsidRPr="0059473B" w:rsidTr="00E72934">
        <w:trPr>
          <w:trHeight w:val="1134"/>
        </w:trPr>
        <w:tc>
          <w:tcPr>
            <w:tcW w:w="2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13D" w:rsidRPr="009604B9" w:rsidRDefault="005D213D" w:rsidP="0096539E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t xml:space="preserve">Förderbetrag </w:t>
            </w:r>
            <w:r w:rsidRPr="009604B9">
              <w:rPr>
                <w:rFonts w:asciiTheme="minorHAnsi" w:hAnsiTheme="minorHAnsi" w:cstheme="minorHAnsi"/>
                <w:b/>
                <w:sz w:val="22"/>
                <w:szCs w:val="22"/>
              </w:rPr>
              <w:t>im Jahr 202</w:t>
            </w:r>
            <w:r w:rsidR="006A1CD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:rsidR="005D213D" w:rsidRPr="005D213D" w:rsidRDefault="005D213D" w:rsidP="0096539E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t xml:space="preserve">Förderbetrag </w:t>
            </w:r>
            <w:r w:rsidRPr="009604B9">
              <w:rPr>
                <w:rFonts w:asciiTheme="minorHAnsi" w:hAnsiTheme="minorHAnsi" w:cstheme="minorHAnsi"/>
                <w:b/>
                <w:sz w:val="22"/>
                <w:szCs w:val="22"/>
              </w:rPr>
              <w:t>im Jahr 202</w:t>
            </w:r>
            <w:r w:rsidR="006A1CD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:rsidR="005D213D" w:rsidRDefault="005D213D" w:rsidP="0096539E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D7C">
              <w:rPr>
                <w:rFonts w:asciiTheme="minorHAnsi" w:hAnsiTheme="minorHAnsi" w:cstheme="minorHAnsi"/>
                <w:sz w:val="22"/>
                <w:szCs w:val="22"/>
              </w:rPr>
              <w:t>Förderbetrag</w:t>
            </w:r>
            <w:r w:rsidRPr="009653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insgesamt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213D" w:rsidRDefault="005D213D" w:rsidP="005D21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(Proj.std. 2</w:t>
            </w:r>
            <w:r w:rsidR="00E176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15</w:t>
            </w:r>
            <w:r w:rsidR="00281D67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€)</w:t>
            </w:r>
          </w:p>
          <w:p w:rsidR="005D213D" w:rsidRDefault="005D213D" w:rsidP="005D21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(Proj.std. 2</w:t>
            </w:r>
            <w:r w:rsidR="00E1763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15</w:t>
            </w:r>
            <w:r w:rsidR="00281D67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€)</w:t>
            </w:r>
          </w:p>
          <w:p w:rsidR="005D213D" w:rsidRPr="005D213D" w:rsidRDefault="005D213D" w:rsidP="005D21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13D" w:rsidRDefault="005D213D" w:rsidP="00456B4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5D213D" w:rsidRPr="009604B9" w:rsidRDefault="005D213D" w:rsidP="00456B4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5D213D" w:rsidRPr="009604B9" w:rsidRDefault="005D213D" w:rsidP="003B3F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213D" w:rsidRDefault="005D213D" w:rsidP="00456B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  <w:p w:rsidR="005D213D" w:rsidRDefault="005D213D" w:rsidP="00456B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  <w:p w:rsidR="005D213D" w:rsidRPr="009604B9" w:rsidRDefault="005D213D" w:rsidP="00456B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F923D8" w:rsidRPr="0059473B" w:rsidTr="002B1F48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23D8" w:rsidRPr="006A2F18" w:rsidRDefault="00F923D8" w:rsidP="003E45D9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2F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Beantragte </w:t>
            </w:r>
            <w:r w:rsidR="003E45D9" w:rsidRPr="006A2F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Sachmittel </w:t>
            </w:r>
          </w:p>
        </w:tc>
      </w:tr>
      <w:tr w:rsidR="002B1F48" w:rsidRPr="0059473B" w:rsidTr="002B1F48">
        <w:trPr>
          <w:trHeight w:val="850"/>
        </w:trPr>
        <w:tc>
          <w:tcPr>
            <w:tcW w:w="3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1F48" w:rsidRDefault="002B1F48" w:rsidP="002B1F48">
            <w:pPr>
              <w:spacing w:line="276" w:lineRule="auto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2B1F48">
              <w:rPr>
                <w:rFonts w:asciiTheme="minorHAnsi" w:hAnsiTheme="minorHAnsi" w:cstheme="minorHAnsi"/>
                <w:b/>
                <w:sz w:val="22"/>
                <w:szCs w:val="22"/>
              </w:rPr>
              <w:t>Sachmittel</w:t>
            </w:r>
            <w:r w:rsidRPr="002B1F48">
              <w:rPr>
                <w:rFonts w:asciiTheme="minorHAnsi" w:hAnsiTheme="minorHAnsi" w:cstheme="minorHAnsi"/>
                <w:sz w:val="22"/>
                <w:szCs w:val="22"/>
              </w:rPr>
              <w:t xml:space="preserve"> für projektbezogene Ausgaben, z.B. Lehr- / </w:t>
            </w:r>
          </w:p>
          <w:p w:rsidR="002B1F48" w:rsidRPr="002B1F48" w:rsidRDefault="002B1F48" w:rsidP="002B1F48">
            <w:pPr>
              <w:spacing w:line="276" w:lineRule="auto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2B1F48">
              <w:rPr>
                <w:rFonts w:asciiTheme="minorHAnsi" w:hAnsiTheme="minorHAnsi" w:cstheme="minorHAnsi"/>
                <w:sz w:val="22"/>
                <w:szCs w:val="22"/>
              </w:rPr>
              <w:t>Verbrauchsmaterialien, gemeinsame Unternehmungen</w:t>
            </w: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1F48" w:rsidRPr="005F62FD" w:rsidRDefault="002B1F48" w:rsidP="00281D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(Abruf bis </w:t>
            </w:r>
            <w:r w:rsidR="00281D67" w:rsidRPr="00281D67">
              <w:rPr>
                <w:rFonts w:asciiTheme="minorHAnsi" w:hAnsiTheme="minorHAnsi" w:cstheme="minorHAnsi"/>
                <w:b/>
                <w:sz w:val="22"/>
                <w:szCs w:val="22"/>
              </w:rPr>
              <w:t>30.11.2023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6870B7" w:rsidRPr="0059473B" w:rsidTr="00E72934">
        <w:trPr>
          <w:trHeight w:val="680"/>
        </w:trPr>
        <w:tc>
          <w:tcPr>
            <w:tcW w:w="2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0B7" w:rsidRPr="00726456" w:rsidRDefault="006870B7" w:rsidP="006870B7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Förderbetrag</w:t>
            </w:r>
            <w:r w:rsidRPr="006870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870B7">
              <w:rPr>
                <w:rFonts w:asciiTheme="minorHAnsi" w:hAnsiTheme="minorHAnsi" w:cstheme="minorHAnsi"/>
                <w:b/>
                <w:sz w:val="22"/>
                <w:szCs w:val="22"/>
              </w:rPr>
              <w:t>insgesamt</w:t>
            </w:r>
            <w:r w:rsidRPr="006870B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870B7" w:rsidRPr="006870B7" w:rsidRDefault="00281D67" w:rsidP="006870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(max. 200,00 </w:t>
            </w:r>
            <w:r w:rsidR="006870B7">
              <w:rPr>
                <w:rFonts w:asciiTheme="minorHAnsi" w:hAnsiTheme="minorHAnsi" w:cstheme="minorHAnsi"/>
                <w:sz w:val="22"/>
                <w:szCs w:val="22"/>
              </w:rPr>
              <w:t>€ / Schuljahr)</w:t>
            </w: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0B7" w:rsidRPr="006A2F18" w:rsidRDefault="006870B7" w:rsidP="006870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2F18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6A2F18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6A2F18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6A2F18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6A2F1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A2F1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A2F1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A2F1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A2F1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A2F18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59" w:type="pct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870B7" w:rsidRPr="006A2F18" w:rsidRDefault="006870B7" w:rsidP="00911B3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2F1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6579FF" w:rsidRPr="0059473B" w:rsidTr="00324636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9FF" w:rsidRPr="0096539E" w:rsidRDefault="001304DE" w:rsidP="00B5305A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53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Einsatz der Fachkraft bzw. </w:t>
            </w:r>
            <w:r w:rsidR="006579FF" w:rsidRPr="009653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Fachkräfte </w:t>
            </w:r>
          </w:p>
        </w:tc>
      </w:tr>
      <w:tr w:rsidR="00B5305A" w:rsidRPr="0059473B" w:rsidTr="002B1F48">
        <w:trPr>
          <w:trHeight w:val="510"/>
        </w:trPr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:rsidR="00B5305A" w:rsidRPr="009604B9" w:rsidRDefault="00B5305A" w:rsidP="00456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57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D67">
              <w:rPr>
                <w:rFonts w:asciiTheme="minorHAnsi" w:hAnsiTheme="minorHAnsi" w:cstheme="minorHAnsi"/>
                <w:sz w:val="22"/>
                <w:szCs w:val="22"/>
              </w:rPr>
            </w:r>
            <w:r w:rsidR="00281D6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487" w:type="pct"/>
            <w:gridSpan w:val="7"/>
            <w:tcBorders>
              <w:bottom w:val="single" w:sz="4" w:space="0" w:color="auto"/>
            </w:tcBorders>
            <w:vAlign w:val="center"/>
          </w:tcPr>
          <w:p w:rsidR="00B5305A" w:rsidRPr="009604B9" w:rsidRDefault="00B5305A" w:rsidP="00456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Wir schlagen den Einsatz folgender Fachkraft/Fachkräfte vor:</w:t>
            </w:r>
          </w:p>
        </w:tc>
      </w:tr>
      <w:tr w:rsidR="006579FF" w:rsidRPr="0059473B" w:rsidTr="002B1F48">
        <w:trPr>
          <w:trHeight w:val="510"/>
        </w:trPr>
        <w:tc>
          <w:tcPr>
            <w:tcW w:w="1251" w:type="pct"/>
            <w:gridSpan w:val="2"/>
            <w:tcBorders>
              <w:bottom w:val="single" w:sz="4" w:space="0" w:color="auto"/>
            </w:tcBorders>
            <w:vAlign w:val="center"/>
          </w:tcPr>
          <w:p w:rsidR="006579FF" w:rsidRPr="009604B9" w:rsidRDefault="006579FF" w:rsidP="00AC1C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t>Name, Vorname</w:t>
            </w:r>
          </w:p>
        </w:tc>
        <w:tc>
          <w:tcPr>
            <w:tcW w:w="3749" w:type="pct"/>
            <w:gridSpan w:val="6"/>
            <w:vAlign w:val="center"/>
          </w:tcPr>
          <w:p w:rsidR="003171D1" w:rsidRPr="009604B9" w:rsidRDefault="006579FF" w:rsidP="00456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56B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171D1" w:rsidRPr="0059473B" w:rsidTr="002B1F48">
        <w:trPr>
          <w:trHeight w:val="964"/>
        </w:trPr>
        <w:tc>
          <w:tcPr>
            <w:tcW w:w="1251" w:type="pct"/>
            <w:gridSpan w:val="2"/>
            <w:tcBorders>
              <w:bottom w:val="single" w:sz="4" w:space="0" w:color="auto"/>
            </w:tcBorders>
            <w:vAlign w:val="center"/>
          </w:tcPr>
          <w:p w:rsidR="003171D1" w:rsidRPr="009604B9" w:rsidRDefault="003171D1" w:rsidP="00B5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t xml:space="preserve">Email </w:t>
            </w:r>
          </w:p>
          <w:p w:rsidR="003171D1" w:rsidRPr="009604B9" w:rsidRDefault="00250AC6" w:rsidP="00B5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t xml:space="preserve">Telefon </w:t>
            </w:r>
          </w:p>
        </w:tc>
        <w:tc>
          <w:tcPr>
            <w:tcW w:w="3749" w:type="pct"/>
            <w:gridSpan w:val="6"/>
            <w:vAlign w:val="center"/>
          </w:tcPr>
          <w:p w:rsidR="003171D1" w:rsidRPr="009604B9" w:rsidRDefault="003171D1" w:rsidP="00B5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3171D1" w:rsidRPr="009604B9" w:rsidRDefault="00250AC6" w:rsidP="00B5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79FF" w:rsidRPr="0059473B" w:rsidTr="002B1F48">
        <w:trPr>
          <w:trHeight w:val="510"/>
        </w:trPr>
        <w:tc>
          <w:tcPr>
            <w:tcW w:w="1251" w:type="pct"/>
            <w:gridSpan w:val="2"/>
            <w:tcBorders>
              <w:bottom w:val="single" w:sz="4" w:space="0" w:color="auto"/>
            </w:tcBorders>
            <w:vAlign w:val="center"/>
          </w:tcPr>
          <w:p w:rsidR="006579FF" w:rsidRPr="009604B9" w:rsidRDefault="006579FF" w:rsidP="00AC1C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t>Qualifikation</w:t>
            </w:r>
          </w:p>
        </w:tc>
        <w:tc>
          <w:tcPr>
            <w:tcW w:w="3749" w:type="pct"/>
            <w:gridSpan w:val="6"/>
            <w:tcBorders>
              <w:bottom w:val="single" w:sz="4" w:space="0" w:color="auto"/>
            </w:tcBorders>
            <w:vAlign w:val="center"/>
          </w:tcPr>
          <w:p w:rsidR="006579FF" w:rsidRPr="009604B9" w:rsidRDefault="006579FF" w:rsidP="00AC1C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5305A" w:rsidRPr="00C05731" w:rsidTr="002B1F48">
        <w:trPr>
          <w:trHeight w:val="850"/>
        </w:trPr>
        <w:tc>
          <w:tcPr>
            <w:tcW w:w="513" w:type="pct"/>
            <w:tcBorders>
              <w:bottom w:val="single" w:sz="4" w:space="0" w:color="auto"/>
              <w:right w:val="nil"/>
            </w:tcBorders>
            <w:vAlign w:val="center"/>
          </w:tcPr>
          <w:p w:rsidR="00B5305A" w:rsidRPr="00C05731" w:rsidRDefault="00B5305A" w:rsidP="00B530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57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D67">
              <w:rPr>
                <w:rFonts w:asciiTheme="minorHAnsi" w:hAnsiTheme="minorHAnsi" w:cstheme="minorHAnsi"/>
                <w:sz w:val="22"/>
                <w:szCs w:val="22"/>
              </w:rPr>
            </w:r>
            <w:r w:rsidR="00281D6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487" w:type="pct"/>
            <w:gridSpan w:val="7"/>
            <w:tcBorders>
              <w:bottom w:val="single" w:sz="4" w:space="0" w:color="auto"/>
            </w:tcBorders>
            <w:vAlign w:val="center"/>
          </w:tcPr>
          <w:p w:rsidR="00B5305A" w:rsidRDefault="00B5305A" w:rsidP="00B530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Wir bitten darum, uns eine Förderkraft aus dem Fachkräftepool </w:t>
            </w:r>
          </w:p>
          <w:p w:rsidR="00B5305A" w:rsidRPr="00C05731" w:rsidRDefault="00B5305A" w:rsidP="00B530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 Kommunalen Integrationszentrums zur Verfügung zu stellen.</w:t>
            </w:r>
          </w:p>
        </w:tc>
      </w:tr>
      <w:tr w:rsidR="001E4323" w:rsidRPr="0059473B" w:rsidTr="00324636">
        <w:trPr>
          <w:trHeight w:val="56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4323" w:rsidRPr="00C05731" w:rsidRDefault="00A246C9" w:rsidP="00C05731">
            <w:pPr>
              <w:pStyle w:val="Listenabsatz"/>
              <w:numPr>
                <w:ilvl w:val="0"/>
                <w:numId w:val="4"/>
              </w:numPr>
              <w:tabs>
                <w:tab w:val="left" w:pos="423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53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Anschrift und </w:t>
            </w:r>
            <w:r w:rsidR="00C64F9C" w:rsidRPr="0096539E">
              <w:rPr>
                <w:rFonts w:asciiTheme="minorHAnsi" w:hAnsiTheme="minorHAnsi" w:cstheme="minorHAnsi"/>
                <w:b/>
                <w:sz w:val="22"/>
                <w:szCs w:val="22"/>
              </w:rPr>
              <w:t>Ansprechpartner*in</w:t>
            </w:r>
            <w:r w:rsidR="005826E5" w:rsidRPr="009653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der Schule</w:t>
            </w:r>
            <w:r w:rsidR="000B1E5D" w:rsidRPr="009653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A246C9" w:rsidRPr="0059473B" w:rsidTr="00C05731">
        <w:trPr>
          <w:trHeight w:val="510"/>
        </w:trPr>
        <w:tc>
          <w:tcPr>
            <w:tcW w:w="5000" w:type="pct"/>
            <w:gridSpan w:val="8"/>
            <w:vAlign w:val="center"/>
          </w:tcPr>
          <w:p w:rsidR="00A246C9" w:rsidRPr="00C05731" w:rsidRDefault="00A246C9" w:rsidP="00C057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Schulanschrift</w:t>
            </w:r>
          </w:p>
        </w:tc>
      </w:tr>
      <w:tr w:rsidR="005826E5" w:rsidRPr="0059473B" w:rsidTr="002B1F48">
        <w:trPr>
          <w:trHeight w:val="1701"/>
        </w:trPr>
        <w:tc>
          <w:tcPr>
            <w:tcW w:w="1251" w:type="pct"/>
            <w:gridSpan w:val="2"/>
            <w:vAlign w:val="center"/>
          </w:tcPr>
          <w:p w:rsidR="00802572" w:rsidRPr="00CE009C" w:rsidRDefault="00802572" w:rsidP="00B5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09C">
              <w:rPr>
                <w:rFonts w:asciiTheme="minorHAnsi" w:hAnsiTheme="minorHAnsi" w:cstheme="minorHAnsi"/>
                <w:sz w:val="22"/>
                <w:szCs w:val="22"/>
              </w:rPr>
              <w:t>Straße</w:t>
            </w:r>
          </w:p>
          <w:p w:rsidR="00802572" w:rsidRPr="00CE009C" w:rsidRDefault="00802572" w:rsidP="00B5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09C">
              <w:rPr>
                <w:rFonts w:asciiTheme="minorHAnsi" w:hAnsiTheme="minorHAnsi" w:cstheme="minorHAnsi"/>
                <w:sz w:val="22"/>
                <w:szCs w:val="22"/>
              </w:rPr>
              <w:t>PLZ</w:t>
            </w:r>
          </w:p>
          <w:p w:rsidR="00802572" w:rsidRPr="00CE009C" w:rsidRDefault="00802572" w:rsidP="00B5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09C">
              <w:rPr>
                <w:rFonts w:asciiTheme="minorHAnsi" w:hAnsiTheme="minorHAnsi" w:cstheme="minorHAnsi"/>
                <w:sz w:val="22"/>
                <w:szCs w:val="22"/>
              </w:rPr>
              <w:t xml:space="preserve">Email </w:t>
            </w:r>
          </w:p>
          <w:p w:rsidR="005826E5" w:rsidRPr="0059473B" w:rsidRDefault="00802572" w:rsidP="00B5305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09C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3749" w:type="pct"/>
            <w:gridSpan w:val="6"/>
            <w:vAlign w:val="center"/>
          </w:tcPr>
          <w:p w:rsidR="00802572" w:rsidRDefault="00802572" w:rsidP="00B5305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802572" w:rsidRDefault="00802572" w:rsidP="00B5305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802572" w:rsidRDefault="00802572" w:rsidP="00B5305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802572" w:rsidRPr="0059473B" w:rsidRDefault="00802572" w:rsidP="00B5305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246C9" w:rsidRPr="0059473B" w:rsidTr="00C05731">
        <w:trPr>
          <w:trHeight w:val="510"/>
        </w:trPr>
        <w:tc>
          <w:tcPr>
            <w:tcW w:w="5000" w:type="pct"/>
            <w:gridSpan w:val="8"/>
            <w:vAlign w:val="center"/>
          </w:tcPr>
          <w:p w:rsidR="00A246C9" w:rsidRPr="00C05731" w:rsidRDefault="00A246C9" w:rsidP="00C05731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73B">
              <w:rPr>
                <w:rFonts w:asciiTheme="minorHAnsi" w:hAnsiTheme="minorHAnsi" w:cstheme="minorHAnsi"/>
                <w:b/>
                <w:sz w:val="20"/>
                <w:szCs w:val="20"/>
              </w:rPr>
              <w:t>Ansprechpartner*in für das Kommunale Integrationszentrum</w:t>
            </w:r>
          </w:p>
        </w:tc>
      </w:tr>
      <w:tr w:rsidR="00A246C9" w:rsidRPr="0059473B" w:rsidTr="002B1F48">
        <w:trPr>
          <w:trHeight w:val="1644"/>
        </w:trPr>
        <w:tc>
          <w:tcPr>
            <w:tcW w:w="1251" w:type="pct"/>
            <w:gridSpan w:val="2"/>
            <w:vAlign w:val="center"/>
          </w:tcPr>
          <w:p w:rsidR="00A246C9" w:rsidRPr="00CE009C" w:rsidRDefault="00A246C9" w:rsidP="00B5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09C">
              <w:rPr>
                <w:rFonts w:asciiTheme="minorHAnsi" w:hAnsiTheme="minorHAnsi" w:cstheme="minorHAnsi"/>
                <w:sz w:val="22"/>
                <w:szCs w:val="22"/>
              </w:rPr>
              <w:t xml:space="preserve">Name, Vorname </w:t>
            </w:r>
          </w:p>
          <w:p w:rsidR="00A246C9" w:rsidRPr="00CE009C" w:rsidRDefault="00A246C9" w:rsidP="00B5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09C">
              <w:rPr>
                <w:rFonts w:asciiTheme="minorHAnsi" w:hAnsiTheme="minorHAnsi" w:cstheme="minorHAnsi"/>
                <w:sz w:val="22"/>
                <w:szCs w:val="22"/>
              </w:rPr>
              <w:t xml:space="preserve">Funktion </w:t>
            </w:r>
          </w:p>
          <w:p w:rsidR="00A246C9" w:rsidRPr="00CE009C" w:rsidRDefault="00A246C9" w:rsidP="00B5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09C">
              <w:rPr>
                <w:rFonts w:asciiTheme="minorHAnsi" w:hAnsiTheme="minorHAnsi" w:cstheme="minorHAnsi"/>
                <w:sz w:val="22"/>
                <w:szCs w:val="22"/>
              </w:rPr>
              <w:t xml:space="preserve">Email </w:t>
            </w:r>
          </w:p>
          <w:p w:rsidR="00A246C9" w:rsidRPr="0059473B" w:rsidRDefault="00A246C9" w:rsidP="00B5305A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009C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3749" w:type="pct"/>
            <w:gridSpan w:val="6"/>
            <w:vAlign w:val="center"/>
          </w:tcPr>
          <w:p w:rsidR="00A246C9" w:rsidRDefault="00A246C9" w:rsidP="00B5305A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" w:name="Text78"/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6"/>
          </w:p>
          <w:p w:rsidR="00A246C9" w:rsidRDefault="00A246C9" w:rsidP="00B5305A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" w:name="Text79"/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7"/>
          </w:p>
          <w:p w:rsidR="00A246C9" w:rsidRDefault="00A246C9" w:rsidP="00B5305A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" w:name="Text81"/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8"/>
          </w:p>
          <w:p w:rsidR="00A246C9" w:rsidRPr="0059473B" w:rsidRDefault="00A246C9" w:rsidP="00B5305A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" w:name="Text82"/>
            <w:r w:rsidRPr="005947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C05731" w:rsidRPr="00C05731" w:rsidTr="00324636">
        <w:trPr>
          <w:trHeight w:val="56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93A" w:rsidRPr="00C05731" w:rsidRDefault="00F22B9D" w:rsidP="00C05731">
            <w:pPr>
              <w:pStyle w:val="Listenabsatz"/>
              <w:numPr>
                <w:ilvl w:val="0"/>
                <w:numId w:val="4"/>
              </w:numPr>
              <w:tabs>
                <w:tab w:val="left" w:pos="423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5731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29493A" w:rsidRPr="00C057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inzureichende schulische Unterlagen </w:t>
            </w:r>
          </w:p>
        </w:tc>
      </w:tr>
      <w:tr w:rsidR="00F22B9D" w:rsidRPr="00D71C8A" w:rsidTr="002B1F48">
        <w:trPr>
          <w:trHeight w:val="1474"/>
        </w:trPr>
        <w:tc>
          <w:tcPr>
            <w:tcW w:w="4639" w:type="pct"/>
            <w:gridSpan w:val="7"/>
            <w:tcBorders>
              <w:bottom w:val="single" w:sz="4" w:space="0" w:color="auto"/>
            </w:tcBorders>
            <w:vAlign w:val="center"/>
          </w:tcPr>
          <w:p w:rsidR="00C05731" w:rsidRPr="00C05731" w:rsidRDefault="00F22B9D" w:rsidP="00AC1C0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5731">
              <w:rPr>
                <w:rFonts w:asciiTheme="minorHAnsi" w:hAnsiTheme="minorHAnsi" w:cstheme="minorHAnsi"/>
                <w:sz w:val="22"/>
                <w:szCs w:val="22"/>
              </w:rPr>
              <w:t>Das</w:t>
            </w:r>
            <w:r w:rsidRPr="00C057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aktuelle schulische Sprachbildungskonzept </w:t>
            </w:r>
          </w:p>
          <w:p w:rsidR="00F22B9D" w:rsidRPr="00C05731" w:rsidRDefault="00F22B9D" w:rsidP="00AC1C0C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5731">
              <w:rPr>
                <w:rFonts w:asciiTheme="minorHAnsi" w:hAnsiTheme="minorHAnsi" w:cstheme="minorHAnsi"/>
                <w:sz w:val="22"/>
                <w:szCs w:val="22"/>
              </w:rPr>
              <w:t>liegt dem Kommunalen Inte</w:t>
            </w:r>
            <w:r w:rsidR="00F01CEC"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grationszentrum bereits vor bzw. </w:t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t>ist dem Antrag beigefügt.</w:t>
            </w:r>
          </w:p>
          <w:p w:rsidR="00C05731" w:rsidRPr="00C05731" w:rsidRDefault="00C05731" w:rsidP="006A1CD9">
            <w:pPr>
              <w:pStyle w:val="Listenabsatz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wird nachgereicht bis zum </w:t>
            </w:r>
            <w:r w:rsidRPr="005F62F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652745" w:rsidRPr="005F62FD">
              <w:rPr>
                <w:rFonts w:asciiTheme="minorHAnsi" w:hAnsiTheme="minorHAnsi" w:cstheme="minorHAnsi"/>
                <w:b/>
                <w:sz w:val="22"/>
                <w:szCs w:val="22"/>
              </w:rPr>
              <w:t>0.12</w:t>
            </w:r>
            <w:r w:rsidRPr="005F62FD">
              <w:rPr>
                <w:rFonts w:asciiTheme="minorHAnsi" w:hAnsiTheme="minorHAnsi" w:cstheme="minorHAnsi"/>
                <w:b/>
                <w:sz w:val="22"/>
                <w:szCs w:val="22"/>
              </w:rPr>
              <w:t>.202</w:t>
            </w:r>
            <w:r w:rsidR="006A1CD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5F62F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1" w:type="pct"/>
            <w:vAlign w:val="center"/>
          </w:tcPr>
          <w:p w:rsidR="00AC1C0C" w:rsidRDefault="00AC1C0C" w:rsidP="00AC1C0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1C0C" w:rsidRDefault="00F22B9D" w:rsidP="00AC1C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57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D67">
              <w:rPr>
                <w:rFonts w:asciiTheme="minorHAnsi" w:hAnsiTheme="minorHAnsi" w:cstheme="minorHAnsi"/>
                <w:sz w:val="22"/>
                <w:szCs w:val="22"/>
              </w:rPr>
            </w:r>
            <w:r w:rsidR="00281D6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F22B9D" w:rsidRPr="00C05731" w:rsidRDefault="00C05731" w:rsidP="00AC1C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22B9D" w:rsidRPr="00C05731" w:rsidRDefault="00F22B9D" w:rsidP="00AC1C0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57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D67">
              <w:rPr>
                <w:rFonts w:asciiTheme="minorHAnsi" w:hAnsiTheme="minorHAnsi" w:cstheme="minorHAnsi"/>
                <w:sz w:val="22"/>
                <w:szCs w:val="22"/>
              </w:rPr>
            </w:r>
            <w:r w:rsidR="00281D6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47DFF" w:rsidRPr="00D71C8A" w:rsidTr="002B1F48">
        <w:trPr>
          <w:trHeight w:val="1701"/>
        </w:trPr>
        <w:tc>
          <w:tcPr>
            <w:tcW w:w="4639" w:type="pct"/>
            <w:gridSpan w:val="7"/>
            <w:tcBorders>
              <w:bottom w:val="single" w:sz="4" w:space="0" w:color="auto"/>
            </w:tcBorders>
            <w:vAlign w:val="center"/>
          </w:tcPr>
          <w:p w:rsidR="00C05731" w:rsidRDefault="00AC1C0C" w:rsidP="00AC1C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Für a</w:t>
            </w:r>
            <w:r w:rsidR="00C05731"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lle Förderformate A, B, und C, die </w:t>
            </w:r>
            <w:r w:rsidR="00281D67">
              <w:rPr>
                <w:rFonts w:asciiTheme="minorHAnsi" w:hAnsiTheme="minorHAnsi" w:cstheme="minorHAnsi"/>
                <w:sz w:val="22"/>
                <w:szCs w:val="22"/>
              </w:rPr>
              <w:t>im Schuljahr 2022/23</w:t>
            </w:r>
            <w:r w:rsidR="000524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0701" w:rsidRPr="00C05731">
              <w:rPr>
                <w:rFonts w:asciiTheme="minorHAnsi" w:hAnsiTheme="minorHAnsi" w:cstheme="minorHAnsi"/>
                <w:sz w:val="22"/>
                <w:szCs w:val="22"/>
              </w:rPr>
              <w:t>an der Schule</w:t>
            </w:r>
            <w:r w:rsidR="000B0701" w:rsidRPr="00C057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D0374"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im Rahmen der </w:t>
            </w:r>
            <w:r w:rsidR="007D0374" w:rsidRPr="00C057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`Schulischen Integrationshilfen´ </w:t>
            </w:r>
            <w:r w:rsidR="00F22B9D" w:rsidRPr="00C05731">
              <w:rPr>
                <w:rFonts w:asciiTheme="minorHAnsi" w:hAnsiTheme="minorHAnsi" w:cstheme="minorHAnsi"/>
                <w:sz w:val="22"/>
                <w:szCs w:val="22"/>
              </w:rPr>
              <w:t>durchgeführt</w:t>
            </w:r>
            <w:r w:rsidR="007D0374"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 werden,</w:t>
            </w:r>
            <w:r w:rsidR="00F22B9D"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muss ein </w:t>
            </w:r>
            <w:r w:rsidRPr="00AC1C0C">
              <w:rPr>
                <w:rFonts w:asciiTheme="minorHAnsi" w:hAnsiTheme="minorHAnsi" w:cstheme="minorHAnsi"/>
                <w:b/>
                <w:sz w:val="22"/>
                <w:szCs w:val="22"/>
              </w:rPr>
              <w:t>Evaluationsbogen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eingereicht werden</w:t>
            </w:r>
            <w:r w:rsidR="00C05731"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AC1C0C" w:rsidRPr="00C05731" w:rsidRDefault="00AC1C0C" w:rsidP="00AC1C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7DFF" w:rsidRPr="00C05731" w:rsidRDefault="00C05731" w:rsidP="00AC1C0C">
            <w:pPr>
              <w:pStyle w:val="Listenabsatz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Die Evaluation </w:t>
            </w:r>
            <w:r w:rsidR="007D0374"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ist </w:t>
            </w:r>
            <w:r w:rsidR="007D0374" w:rsidRPr="004D0EC5">
              <w:rPr>
                <w:rFonts w:asciiTheme="minorHAnsi" w:hAnsiTheme="minorHAnsi" w:cstheme="minorHAnsi"/>
                <w:b/>
                <w:sz w:val="22"/>
                <w:szCs w:val="22"/>
              </w:rPr>
              <w:t>dem Antrag beigefügt</w:t>
            </w:r>
            <w:r w:rsidR="007D0374" w:rsidRPr="004D0E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05731" w:rsidRPr="00C05731" w:rsidRDefault="004D0EC5" w:rsidP="00280AAB">
            <w:pPr>
              <w:pStyle w:val="Listenabsatz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Die Evaluation </w:t>
            </w:r>
            <w:r w:rsidR="004A381A" w:rsidRPr="00F923D8">
              <w:rPr>
                <w:rFonts w:asciiTheme="minorHAnsi" w:hAnsiTheme="minorHAnsi" w:cstheme="minorHAnsi"/>
                <w:sz w:val="22"/>
                <w:szCs w:val="22"/>
              </w:rPr>
              <w:t>wird</w:t>
            </w:r>
            <w:r w:rsidR="004A381A" w:rsidRPr="004A381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C05731"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nachgereicht bis zum </w:t>
            </w:r>
            <w:r w:rsidR="00280AAB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C05731" w:rsidRPr="00726456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  <w:r w:rsidR="00280AAB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C05731" w:rsidRPr="00726456">
              <w:rPr>
                <w:rFonts w:asciiTheme="minorHAnsi" w:hAnsiTheme="minorHAnsi" w:cstheme="minorHAnsi"/>
                <w:b/>
                <w:sz w:val="22"/>
                <w:szCs w:val="22"/>
              </w:rPr>
              <w:t>.202</w:t>
            </w:r>
            <w:r w:rsidR="006A1CD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C05731" w:rsidRPr="0072645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1" w:type="pct"/>
            <w:vAlign w:val="center"/>
          </w:tcPr>
          <w:p w:rsidR="00AC1C0C" w:rsidRDefault="00AC1C0C" w:rsidP="00AC1C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1C0C" w:rsidRDefault="00AC1C0C" w:rsidP="00AC1C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1C0C" w:rsidRDefault="00AC1C0C" w:rsidP="00AC1C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bookmarkStart w:id="10" w:name="_GoBack"/>
          <w:p w:rsidR="007D0374" w:rsidRPr="00C05731" w:rsidRDefault="000B1E5D" w:rsidP="00AC1C0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57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D67">
              <w:rPr>
                <w:rFonts w:asciiTheme="minorHAnsi" w:hAnsiTheme="minorHAnsi" w:cstheme="minorHAnsi"/>
                <w:sz w:val="22"/>
                <w:szCs w:val="22"/>
              </w:rPr>
            </w:r>
            <w:r w:rsidR="00281D6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  <w:p w:rsidR="00847DFF" w:rsidRPr="00C05731" w:rsidRDefault="000B1E5D" w:rsidP="00AC1C0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57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D67">
              <w:rPr>
                <w:rFonts w:asciiTheme="minorHAnsi" w:hAnsiTheme="minorHAnsi" w:cstheme="minorHAnsi"/>
                <w:sz w:val="22"/>
                <w:szCs w:val="22"/>
              </w:rPr>
            </w:r>
            <w:r w:rsidR="00281D6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05731"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4F9C"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AC1C0C" w:rsidRDefault="00AC1C0C" w:rsidP="00C362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2572" w:rsidRPr="0059473B" w:rsidRDefault="00D9690E" w:rsidP="00C362DB">
      <w:pPr>
        <w:jc w:val="both"/>
        <w:rPr>
          <w:rFonts w:asciiTheme="minorHAnsi" w:hAnsiTheme="minorHAnsi" w:cstheme="minorHAnsi"/>
          <w:sz w:val="22"/>
          <w:szCs w:val="22"/>
        </w:rPr>
      </w:pPr>
      <w:r w:rsidRPr="005947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11" w:name="Text88"/>
      <w:r w:rsidRPr="005947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9473B">
        <w:rPr>
          <w:rFonts w:asciiTheme="minorHAnsi" w:hAnsiTheme="minorHAnsi" w:cstheme="minorHAnsi"/>
          <w:sz w:val="22"/>
          <w:szCs w:val="22"/>
        </w:rPr>
      </w:r>
      <w:r w:rsidRPr="0059473B">
        <w:rPr>
          <w:rFonts w:asciiTheme="minorHAnsi" w:hAnsiTheme="minorHAnsi" w:cstheme="minorHAnsi"/>
          <w:sz w:val="22"/>
          <w:szCs w:val="22"/>
        </w:rPr>
        <w:fldChar w:fldCharType="separate"/>
      </w:r>
      <w:r w:rsidRPr="0059473B">
        <w:rPr>
          <w:rFonts w:asciiTheme="minorHAnsi" w:hAnsiTheme="minorHAnsi" w:cstheme="minorHAnsi"/>
          <w:noProof/>
          <w:sz w:val="22"/>
          <w:szCs w:val="22"/>
        </w:rPr>
        <w:t> </w:t>
      </w:r>
      <w:r w:rsidRPr="0059473B">
        <w:rPr>
          <w:rFonts w:asciiTheme="minorHAnsi" w:hAnsiTheme="minorHAnsi" w:cstheme="minorHAnsi"/>
          <w:noProof/>
          <w:sz w:val="22"/>
          <w:szCs w:val="22"/>
        </w:rPr>
        <w:t> </w:t>
      </w:r>
      <w:r w:rsidRPr="0059473B">
        <w:rPr>
          <w:rFonts w:asciiTheme="minorHAnsi" w:hAnsiTheme="minorHAnsi" w:cstheme="minorHAnsi"/>
          <w:noProof/>
          <w:sz w:val="22"/>
          <w:szCs w:val="22"/>
        </w:rPr>
        <w:t> </w:t>
      </w:r>
      <w:r w:rsidRPr="0059473B">
        <w:rPr>
          <w:rFonts w:asciiTheme="minorHAnsi" w:hAnsiTheme="minorHAnsi" w:cstheme="minorHAnsi"/>
          <w:noProof/>
          <w:sz w:val="22"/>
          <w:szCs w:val="22"/>
        </w:rPr>
        <w:t> </w:t>
      </w:r>
      <w:r w:rsidRPr="0059473B">
        <w:rPr>
          <w:rFonts w:asciiTheme="minorHAnsi" w:hAnsiTheme="minorHAnsi" w:cstheme="minorHAnsi"/>
          <w:noProof/>
          <w:sz w:val="22"/>
          <w:szCs w:val="22"/>
        </w:rPr>
        <w:t> </w:t>
      </w:r>
      <w:r w:rsidRPr="0059473B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</w:p>
    <w:p w:rsidR="003B5F71" w:rsidRDefault="003B5F71" w:rsidP="00C362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62DB" w:rsidRPr="0059473B" w:rsidRDefault="00C362DB" w:rsidP="00C362DB">
      <w:pPr>
        <w:jc w:val="both"/>
        <w:rPr>
          <w:rFonts w:asciiTheme="minorHAnsi" w:hAnsiTheme="minorHAnsi" w:cstheme="minorHAnsi"/>
          <w:sz w:val="22"/>
          <w:szCs w:val="22"/>
        </w:rPr>
      </w:pPr>
      <w:r w:rsidRPr="0059473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  <w:r w:rsidR="003B5F71">
        <w:rPr>
          <w:rFonts w:asciiTheme="minorHAnsi" w:hAnsiTheme="minorHAnsi" w:cstheme="minorHAnsi"/>
          <w:sz w:val="22"/>
          <w:szCs w:val="22"/>
        </w:rPr>
        <w:t>___________</w:t>
      </w:r>
    </w:p>
    <w:p w:rsidR="00C362DB" w:rsidRPr="0059473B" w:rsidRDefault="00C362DB" w:rsidP="006C12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473B">
        <w:rPr>
          <w:rFonts w:asciiTheme="minorHAnsi" w:hAnsiTheme="minorHAnsi" w:cstheme="minorHAnsi"/>
          <w:b/>
          <w:sz w:val="22"/>
          <w:szCs w:val="22"/>
        </w:rPr>
        <w:t xml:space="preserve">Ort, Datum                                                         </w:t>
      </w:r>
      <w:r w:rsidR="003B5F7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</w:t>
      </w:r>
      <w:r w:rsidRPr="0059473B">
        <w:rPr>
          <w:rFonts w:asciiTheme="minorHAnsi" w:hAnsiTheme="minorHAnsi" w:cstheme="minorHAnsi"/>
          <w:b/>
          <w:sz w:val="22"/>
          <w:szCs w:val="22"/>
        </w:rPr>
        <w:t xml:space="preserve"> Unterschrift Schulleitung</w:t>
      </w:r>
    </w:p>
    <w:sectPr w:rsidR="00C362DB" w:rsidRPr="0059473B" w:rsidSect="00324636">
      <w:footerReference w:type="default" r:id="rId8"/>
      <w:pgSz w:w="11906" w:h="16838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B8" w:rsidRDefault="00504CB8">
      <w:r>
        <w:separator/>
      </w:r>
    </w:p>
  </w:endnote>
  <w:endnote w:type="continuationSeparator" w:id="0">
    <w:p w:rsidR="00504CB8" w:rsidRDefault="0050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050" w:rsidRPr="001F6050" w:rsidRDefault="001F6050">
    <w:pPr>
      <w:pStyle w:val="Fuzeile"/>
      <w:rPr>
        <w:rFonts w:asciiTheme="minorHAnsi" w:hAnsiTheme="minorHAnsi" w:cstheme="minorHAnsi"/>
        <w:sz w:val="20"/>
        <w:szCs w:val="20"/>
      </w:rPr>
    </w:pPr>
    <w:r w:rsidRPr="001F6050">
      <w:rPr>
        <w:rFonts w:asciiTheme="minorHAnsi" w:hAnsiTheme="minorHAnsi" w:cstheme="minorHAnsi"/>
        <w:sz w:val="20"/>
        <w:szCs w:val="20"/>
      </w:rPr>
      <w:t>Kommunales Integrationszentrum / Schuljahr 202</w:t>
    </w:r>
    <w:r w:rsidR="00FE582E">
      <w:rPr>
        <w:rFonts w:asciiTheme="minorHAnsi" w:hAnsiTheme="minorHAnsi" w:cstheme="minorHAnsi"/>
        <w:sz w:val="20"/>
        <w:szCs w:val="20"/>
      </w:rPr>
      <w:t>3</w:t>
    </w:r>
    <w:r w:rsidR="00816C7B">
      <w:rPr>
        <w:rFonts w:asciiTheme="minorHAnsi" w:hAnsiTheme="minorHAnsi" w:cstheme="minorHAnsi"/>
        <w:sz w:val="20"/>
        <w:szCs w:val="20"/>
      </w:rPr>
      <w:t>-</w:t>
    </w:r>
    <w:r w:rsidR="007A11E7">
      <w:rPr>
        <w:rFonts w:asciiTheme="minorHAnsi" w:hAnsiTheme="minorHAnsi" w:cstheme="minorHAnsi"/>
        <w:sz w:val="20"/>
        <w:szCs w:val="20"/>
      </w:rPr>
      <w:t>2</w:t>
    </w:r>
    <w:r w:rsidR="00FE582E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B8" w:rsidRDefault="00504CB8">
      <w:r>
        <w:separator/>
      </w:r>
    </w:p>
  </w:footnote>
  <w:footnote w:type="continuationSeparator" w:id="0">
    <w:p w:rsidR="00504CB8" w:rsidRDefault="00504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36D"/>
    <w:multiLevelType w:val="hybridMultilevel"/>
    <w:tmpl w:val="9AA06F68"/>
    <w:lvl w:ilvl="0" w:tplc="76B8CE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D34E6"/>
    <w:multiLevelType w:val="hybridMultilevel"/>
    <w:tmpl w:val="3CDAC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017E1"/>
    <w:multiLevelType w:val="hybridMultilevel"/>
    <w:tmpl w:val="7B6EA63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F37F0"/>
    <w:multiLevelType w:val="hybridMultilevel"/>
    <w:tmpl w:val="5D76EA44"/>
    <w:lvl w:ilvl="0" w:tplc="76B8CE7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2B19AF"/>
    <w:multiLevelType w:val="hybridMultilevel"/>
    <w:tmpl w:val="1AC20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04462"/>
    <w:multiLevelType w:val="hybridMultilevel"/>
    <w:tmpl w:val="62889A3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B141D"/>
    <w:multiLevelType w:val="hybridMultilevel"/>
    <w:tmpl w:val="5EA442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651AF0"/>
    <w:multiLevelType w:val="hybridMultilevel"/>
    <w:tmpl w:val="E7B00732"/>
    <w:lvl w:ilvl="0" w:tplc="06FAF9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959"/>
    <w:multiLevelType w:val="hybridMultilevel"/>
    <w:tmpl w:val="9AA06F68"/>
    <w:lvl w:ilvl="0" w:tplc="76B8CE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C44F6A"/>
    <w:multiLevelType w:val="hybridMultilevel"/>
    <w:tmpl w:val="8B4C7DA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410646"/>
    <w:multiLevelType w:val="hybridMultilevel"/>
    <w:tmpl w:val="0AB65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B44018"/>
    <w:multiLevelType w:val="hybridMultilevel"/>
    <w:tmpl w:val="C554E5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74EB2"/>
    <w:multiLevelType w:val="hybridMultilevel"/>
    <w:tmpl w:val="7B20F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D06E3"/>
    <w:multiLevelType w:val="hybridMultilevel"/>
    <w:tmpl w:val="C10EC95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064E5"/>
    <w:multiLevelType w:val="hybridMultilevel"/>
    <w:tmpl w:val="E286DF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1134A"/>
    <w:multiLevelType w:val="hybridMultilevel"/>
    <w:tmpl w:val="9AA06F68"/>
    <w:lvl w:ilvl="0" w:tplc="76B8CE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672F5A"/>
    <w:multiLevelType w:val="hybridMultilevel"/>
    <w:tmpl w:val="8FD2E2B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F41AC1"/>
    <w:multiLevelType w:val="hybridMultilevel"/>
    <w:tmpl w:val="12F80E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96390"/>
    <w:multiLevelType w:val="hybridMultilevel"/>
    <w:tmpl w:val="8AF6A7F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7BE5383"/>
    <w:multiLevelType w:val="hybridMultilevel"/>
    <w:tmpl w:val="2004B528"/>
    <w:lvl w:ilvl="0" w:tplc="0407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0" w15:restartNumberingAfterBreak="0">
    <w:nsid w:val="57F35DC8"/>
    <w:multiLevelType w:val="hybridMultilevel"/>
    <w:tmpl w:val="872E8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C0344"/>
    <w:multiLevelType w:val="hybridMultilevel"/>
    <w:tmpl w:val="F5045F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C131CF3"/>
    <w:multiLevelType w:val="hybridMultilevel"/>
    <w:tmpl w:val="AF584D22"/>
    <w:lvl w:ilvl="0" w:tplc="04070001">
      <w:start w:val="1"/>
      <w:numFmt w:val="bullet"/>
      <w:lvlText w:val=""/>
      <w:lvlJc w:val="left"/>
      <w:pPr>
        <w:ind w:left="-1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</w:abstractNum>
  <w:abstractNum w:abstractNumId="23" w15:restartNumberingAfterBreak="0">
    <w:nsid w:val="63DB08A5"/>
    <w:multiLevelType w:val="hybridMultilevel"/>
    <w:tmpl w:val="FC5843E0"/>
    <w:lvl w:ilvl="0" w:tplc="40DEF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25EFD"/>
    <w:multiLevelType w:val="hybridMultilevel"/>
    <w:tmpl w:val="C7662CF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3111B5"/>
    <w:multiLevelType w:val="hybridMultilevel"/>
    <w:tmpl w:val="0D387D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A6669"/>
    <w:multiLevelType w:val="hybridMultilevel"/>
    <w:tmpl w:val="3EE8A38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E10C43"/>
    <w:multiLevelType w:val="hybridMultilevel"/>
    <w:tmpl w:val="5840E12E"/>
    <w:lvl w:ilvl="0" w:tplc="E43C52F8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F22AA"/>
    <w:multiLevelType w:val="hybridMultilevel"/>
    <w:tmpl w:val="3F10DB9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B5A10E7"/>
    <w:multiLevelType w:val="hybridMultilevel"/>
    <w:tmpl w:val="E286DF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8684C"/>
    <w:multiLevelType w:val="hybridMultilevel"/>
    <w:tmpl w:val="F07A18E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26"/>
  </w:num>
  <w:num w:numId="7">
    <w:abstractNumId w:val="0"/>
  </w:num>
  <w:num w:numId="8">
    <w:abstractNumId w:val="15"/>
  </w:num>
  <w:num w:numId="9">
    <w:abstractNumId w:val="11"/>
  </w:num>
  <w:num w:numId="10">
    <w:abstractNumId w:val="19"/>
  </w:num>
  <w:num w:numId="11">
    <w:abstractNumId w:val="5"/>
  </w:num>
  <w:num w:numId="12">
    <w:abstractNumId w:val="10"/>
  </w:num>
  <w:num w:numId="13">
    <w:abstractNumId w:val="6"/>
  </w:num>
  <w:num w:numId="14">
    <w:abstractNumId w:val="24"/>
  </w:num>
  <w:num w:numId="15">
    <w:abstractNumId w:val="9"/>
  </w:num>
  <w:num w:numId="16">
    <w:abstractNumId w:val="30"/>
  </w:num>
  <w:num w:numId="17">
    <w:abstractNumId w:val="9"/>
  </w:num>
  <w:num w:numId="18">
    <w:abstractNumId w:val="25"/>
  </w:num>
  <w:num w:numId="19">
    <w:abstractNumId w:val="22"/>
  </w:num>
  <w:num w:numId="20">
    <w:abstractNumId w:val="20"/>
  </w:num>
  <w:num w:numId="21">
    <w:abstractNumId w:val="28"/>
  </w:num>
  <w:num w:numId="22">
    <w:abstractNumId w:val="29"/>
  </w:num>
  <w:num w:numId="23">
    <w:abstractNumId w:val="21"/>
  </w:num>
  <w:num w:numId="24">
    <w:abstractNumId w:val="14"/>
  </w:num>
  <w:num w:numId="25">
    <w:abstractNumId w:val="12"/>
  </w:num>
  <w:num w:numId="26">
    <w:abstractNumId w:val="23"/>
  </w:num>
  <w:num w:numId="27">
    <w:abstractNumId w:val="18"/>
  </w:num>
  <w:num w:numId="28">
    <w:abstractNumId w:val="1"/>
  </w:num>
  <w:num w:numId="29">
    <w:abstractNumId w:val="4"/>
  </w:num>
  <w:num w:numId="30">
    <w:abstractNumId w:val="17"/>
  </w:num>
  <w:num w:numId="31">
    <w:abstractNumId w:val="16"/>
  </w:num>
  <w:num w:numId="32">
    <w:abstractNumId w:val="2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lTivcOT328RCC4ALQoVPCDf25CSoQk+ILm7CDIa9KNlnzwWApHKVodDzNuW/PUbjBm5jmk/YCPH7yvdKnXrSg==" w:salt="x33UVGHqB+QZNvg416prmA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DB"/>
    <w:rsid w:val="000262C5"/>
    <w:rsid w:val="000353AB"/>
    <w:rsid w:val="000524E7"/>
    <w:rsid w:val="000619C1"/>
    <w:rsid w:val="0006496B"/>
    <w:rsid w:val="000A1017"/>
    <w:rsid w:val="000A1F10"/>
    <w:rsid w:val="000A4C69"/>
    <w:rsid w:val="000B0701"/>
    <w:rsid w:val="000B1E5D"/>
    <w:rsid w:val="000D0DFB"/>
    <w:rsid w:val="000F7996"/>
    <w:rsid w:val="001304DE"/>
    <w:rsid w:val="00130925"/>
    <w:rsid w:val="00172557"/>
    <w:rsid w:val="00196A1D"/>
    <w:rsid w:val="001A4E94"/>
    <w:rsid w:val="001C0896"/>
    <w:rsid w:val="001E30C2"/>
    <w:rsid w:val="001E4323"/>
    <w:rsid w:val="001F6050"/>
    <w:rsid w:val="001F6132"/>
    <w:rsid w:val="001F7D88"/>
    <w:rsid w:val="002017B8"/>
    <w:rsid w:val="00227BB7"/>
    <w:rsid w:val="00231542"/>
    <w:rsid w:val="00232CCC"/>
    <w:rsid w:val="0023767B"/>
    <w:rsid w:val="00243087"/>
    <w:rsid w:val="00250AC6"/>
    <w:rsid w:val="00253360"/>
    <w:rsid w:val="00254EDB"/>
    <w:rsid w:val="00262B82"/>
    <w:rsid w:val="00280AAB"/>
    <w:rsid w:val="00281D67"/>
    <w:rsid w:val="00283405"/>
    <w:rsid w:val="00290F99"/>
    <w:rsid w:val="0029493A"/>
    <w:rsid w:val="002A3C5B"/>
    <w:rsid w:val="002B1F48"/>
    <w:rsid w:val="002D414F"/>
    <w:rsid w:val="0031401D"/>
    <w:rsid w:val="003171D1"/>
    <w:rsid w:val="00324636"/>
    <w:rsid w:val="00330BEB"/>
    <w:rsid w:val="00351B96"/>
    <w:rsid w:val="00354B97"/>
    <w:rsid w:val="00355F59"/>
    <w:rsid w:val="0035633F"/>
    <w:rsid w:val="00360255"/>
    <w:rsid w:val="00364112"/>
    <w:rsid w:val="003B3F30"/>
    <w:rsid w:val="003B5F71"/>
    <w:rsid w:val="003C7761"/>
    <w:rsid w:val="003E45D9"/>
    <w:rsid w:val="003F1870"/>
    <w:rsid w:val="00423BFC"/>
    <w:rsid w:val="00447E6B"/>
    <w:rsid w:val="00456B44"/>
    <w:rsid w:val="00457FDF"/>
    <w:rsid w:val="00466242"/>
    <w:rsid w:val="004812E9"/>
    <w:rsid w:val="0049121C"/>
    <w:rsid w:val="00491A9F"/>
    <w:rsid w:val="004A30A7"/>
    <w:rsid w:val="004A381A"/>
    <w:rsid w:val="004A70FF"/>
    <w:rsid w:val="004B0929"/>
    <w:rsid w:val="004D0EC5"/>
    <w:rsid w:val="004D3795"/>
    <w:rsid w:val="004F4F89"/>
    <w:rsid w:val="00504CB8"/>
    <w:rsid w:val="005219FA"/>
    <w:rsid w:val="005273D8"/>
    <w:rsid w:val="005301CF"/>
    <w:rsid w:val="00535AA4"/>
    <w:rsid w:val="0055443A"/>
    <w:rsid w:val="00555CB2"/>
    <w:rsid w:val="00555FE8"/>
    <w:rsid w:val="0055753F"/>
    <w:rsid w:val="00561C1E"/>
    <w:rsid w:val="005764C1"/>
    <w:rsid w:val="005826E5"/>
    <w:rsid w:val="0059473B"/>
    <w:rsid w:val="005B72C0"/>
    <w:rsid w:val="005C2BF0"/>
    <w:rsid w:val="005C4E83"/>
    <w:rsid w:val="005D213D"/>
    <w:rsid w:val="005F62FD"/>
    <w:rsid w:val="00644EB7"/>
    <w:rsid w:val="00652745"/>
    <w:rsid w:val="006579FF"/>
    <w:rsid w:val="00661C1B"/>
    <w:rsid w:val="00684D7C"/>
    <w:rsid w:val="006870B7"/>
    <w:rsid w:val="006A1CD9"/>
    <w:rsid w:val="006A2F18"/>
    <w:rsid w:val="006B6AE8"/>
    <w:rsid w:val="006B79E1"/>
    <w:rsid w:val="006C028D"/>
    <w:rsid w:val="006C12AC"/>
    <w:rsid w:val="00712414"/>
    <w:rsid w:val="007227B0"/>
    <w:rsid w:val="00726199"/>
    <w:rsid w:val="00726456"/>
    <w:rsid w:val="007277B7"/>
    <w:rsid w:val="00751635"/>
    <w:rsid w:val="00790626"/>
    <w:rsid w:val="007A11E7"/>
    <w:rsid w:val="007A5979"/>
    <w:rsid w:val="007B717F"/>
    <w:rsid w:val="007C481D"/>
    <w:rsid w:val="007D0374"/>
    <w:rsid w:val="007D673F"/>
    <w:rsid w:val="007E2262"/>
    <w:rsid w:val="00802572"/>
    <w:rsid w:val="00816C7B"/>
    <w:rsid w:val="008477B1"/>
    <w:rsid w:val="00847DFF"/>
    <w:rsid w:val="008622F9"/>
    <w:rsid w:val="00866847"/>
    <w:rsid w:val="00877A7D"/>
    <w:rsid w:val="008927A6"/>
    <w:rsid w:val="008D1429"/>
    <w:rsid w:val="008D2479"/>
    <w:rsid w:val="008F6A7C"/>
    <w:rsid w:val="00910911"/>
    <w:rsid w:val="00910E96"/>
    <w:rsid w:val="00930E66"/>
    <w:rsid w:val="00931C01"/>
    <w:rsid w:val="00932305"/>
    <w:rsid w:val="0094779E"/>
    <w:rsid w:val="009604B9"/>
    <w:rsid w:val="0096539E"/>
    <w:rsid w:val="0097333E"/>
    <w:rsid w:val="00973CC6"/>
    <w:rsid w:val="0098790B"/>
    <w:rsid w:val="009B24E6"/>
    <w:rsid w:val="009E2D62"/>
    <w:rsid w:val="009F13EC"/>
    <w:rsid w:val="00A02BF1"/>
    <w:rsid w:val="00A246C9"/>
    <w:rsid w:val="00A50971"/>
    <w:rsid w:val="00A5541F"/>
    <w:rsid w:val="00A80DBA"/>
    <w:rsid w:val="00AB173D"/>
    <w:rsid w:val="00AC1C0C"/>
    <w:rsid w:val="00AD2AE2"/>
    <w:rsid w:val="00AE2B4D"/>
    <w:rsid w:val="00AF520C"/>
    <w:rsid w:val="00B02E49"/>
    <w:rsid w:val="00B15F0C"/>
    <w:rsid w:val="00B5305A"/>
    <w:rsid w:val="00B56018"/>
    <w:rsid w:val="00B646AA"/>
    <w:rsid w:val="00B64D02"/>
    <w:rsid w:val="00BC65C8"/>
    <w:rsid w:val="00BD2EE9"/>
    <w:rsid w:val="00BD5383"/>
    <w:rsid w:val="00BD6D70"/>
    <w:rsid w:val="00BF1227"/>
    <w:rsid w:val="00BF33D8"/>
    <w:rsid w:val="00C02C31"/>
    <w:rsid w:val="00C05731"/>
    <w:rsid w:val="00C062CA"/>
    <w:rsid w:val="00C23A4E"/>
    <w:rsid w:val="00C362DB"/>
    <w:rsid w:val="00C52E9C"/>
    <w:rsid w:val="00C64F9C"/>
    <w:rsid w:val="00C65482"/>
    <w:rsid w:val="00C675F4"/>
    <w:rsid w:val="00C7788A"/>
    <w:rsid w:val="00CB3C08"/>
    <w:rsid w:val="00CE009C"/>
    <w:rsid w:val="00CE0602"/>
    <w:rsid w:val="00D22996"/>
    <w:rsid w:val="00D24429"/>
    <w:rsid w:val="00D310F6"/>
    <w:rsid w:val="00D36003"/>
    <w:rsid w:val="00D40BD1"/>
    <w:rsid w:val="00D50ECE"/>
    <w:rsid w:val="00D6008F"/>
    <w:rsid w:val="00D647E7"/>
    <w:rsid w:val="00D71C8A"/>
    <w:rsid w:val="00D74099"/>
    <w:rsid w:val="00D75E02"/>
    <w:rsid w:val="00D81368"/>
    <w:rsid w:val="00D9690E"/>
    <w:rsid w:val="00DA3C12"/>
    <w:rsid w:val="00DA4F05"/>
    <w:rsid w:val="00DB32DB"/>
    <w:rsid w:val="00DD3F68"/>
    <w:rsid w:val="00DD56A3"/>
    <w:rsid w:val="00DD7BCC"/>
    <w:rsid w:val="00DF54E6"/>
    <w:rsid w:val="00E17637"/>
    <w:rsid w:val="00E17B28"/>
    <w:rsid w:val="00E323ED"/>
    <w:rsid w:val="00E37C5D"/>
    <w:rsid w:val="00E71132"/>
    <w:rsid w:val="00E72934"/>
    <w:rsid w:val="00E9241B"/>
    <w:rsid w:val="00EB12FA"/>
    <w:rsid w:val="00ED56F0"/>
    <w:rsid w:val="00EE4502"/>
    <w:rsid w:val="00EF1496"/>
    <w:rsid w:val="00F01CEC"/>
    <w:rsid w:val="00F01DAC"/>
    <w:rsid w:val="00F10017"/>
    <w:rsid w:val="00F17BF3"/>
    <w:rsid w:val="00F22B9D"/>
    <w:rsid w:val="00F36EFF"/>
    <w:rsid w:val="00F5428E"/>
    <w:rsid w:val="00F6447C"/>
    <w:rsid w:val="00F76254"/>
    <w:rsid w:val="00F90FF1"/>
    <w:rsid w:val="00F923D8"/>
    <w:rsid w:val="00F95FA0"/>
    <w:rsid w:val="00FD317E"/>
    <w:rsid w:val="00FD5211"/>
    <w:rsid w:val="00FE0BD0"/>
    <w:rsid w:val="00FE3B15"/>
    <w:rsid w:val="00FE582E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D1207C2"/>
  <w15:docId w15:val="{84FE465F-F172-4145-95AE-F0E430CA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070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rsid w:val="00C362DB"/>
    <w:rPr>
      <w:sz w:val="20"/>
      <w:szCs w:val="20"/>
    </w:rPr>
  </w:style>
  <w:style w:type="character" w:styleId="Funotenzeichen">
    <w:name w:val="footnote reference"/>
    <w:basedOn w:val="Absatz-Standardschriftart"/>
    <w:rsid w:val="00C362DB"/>
    <w:rPr>
      <w:vertAlign w:val="superscript"/>
    </w:rPr>
  </w:style>
  <w:style w:type="table" w:styleId="Tabellenraster">
    <w:name w:val="Table Grid"/>
    <w:basedOn w:val="NormaleTabelle"/>
    <w:rsid w:val="00C3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24308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43087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0D0DF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4F4F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F4F89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D9690E"/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4A30A7"/>
  </w:style>
  <w:style w:type="table" w:customStyle="1" w:styleId="Tabellenraster5">
    <w:name w:val="Tabellenraster5"/>
    <w:basedOn w:val="NormaleTabelle"/>
    <w:next w:val="Tabellenraster"/>
    <w:rsid w:val="0091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2 a</vt:lpstr>
    </vt:vector>
  </TitlesOfParts>
  <Company>Stadt Bielefeld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2 a</dc:title>
  <dc:creator>Stadt Bielefeld</dc:creator>
  <cp:lastModifiedBy>Reinecke, Martina (170)</cp:lastModifiedBy>
  <cp:revision>7</cp:revision>
  <cp:lastPrinted>2022-05-05T09:40:00Z</cp:lastPrinted>
  <dcterms:created xsi:type="dcterms:W3CDTF">2023-04-17T07:48:00Z</dcterms:created>
  <dcterms:modified xsi:type="dcterms:W3CDTF">2023-04-18T08:59:00Z</dcterms:modified>
</cp:coreProperties>
</file>